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491C" w:rsidRPr="009135DD" w:rsidRDefault="002B181A" w:rsidP="002B181A">
      <w:pPr>
        <w:jc w:val="center"/>
        <w:rPr>
          <w:b/>
          <w:sz w:val="28"/>
        </w:rPr>
      </w:pPr>
      <w:r w:rsidRPr="009135DD">
        <w:rPr>
          <w:b/>
          <w:sz w:val="28"/>
        </w:rPr>
        <w:t>Exercícios com a tabuada</w:t>
      </w:r>
    </w:p>
    <w:p w:rsidR="002B181A" w:rsidRPr="002B181A" w:rsidRDefault="002B181A" w:rsidP="002B181A">
      <w:pPr>
        <w:jc w:val="center"/>
        <w:rPr>
          <w:b/>
        </w:rPr>
      </w:pPr>
      <w:r>
        <w:rPr>
          <w:b/>
        </w:rPr>
        <w:t>Nome</w:t>
      </w:r>
      <w:proofErr w:type="gramStart"/>
      <w:r>
        <w:rPr>
          <w:b/>
        </w:rPr>
        <w:t>:_______________________________________________________  Data</w:t>
      </w:r>
      <w:proofErr w:type="gramEnd"/>
      <w:r>
        <w:rPr>
          <w:b/>
        </w:rPr>
        <w:t>: ___/___/___</w:t>
      </w:r>
    </w:p>
    <w:p w:rsidR="002B181A" w:rsidRPr="00536369" w:rsidRDefault="002B181A">
      <w:pPr>
        <w:rPr>
          <w:sz w:val="24"/>
        </w:rPr>
      </w:pPr>
      <w:r w:rsidRPr="00536369">
        <w:rPr>
          <w:sz w:val="24"/>
        </w:rPr>
        <w:t xml:space="preserve">Completa a tabuada ilustrada do </w:t>
      </w:r>
      <w:r w:rsidRPr="00536369">
        <w:rPr>
          <w:b/>
          <w:sz w:val="24"/>
        </w:rPr>
        <w:t xml:space="preserve">2 </w:t>
      </w:r>
      <w:r w:rsidRPr="00536369">
        <w:rPr>
          <w:sz w:val="24"/>
        </w:rPr>
        <w:t xml:space="preserve">e do </w:t>
      </w:r>
      <w:r w:rsidRPr="00536369">
        <w:rPr>
          <w:b/>
          <w:sz w:val="24"/>
        </w:rPr>
        <w:t>3</w:t>
      </w:r>
    </w:p>
    <w:p w:rsidR="002B181A" w:rsidRDefault="002B181A">
      <w:r>
        <w:rPr>
          <w:noProof/>
          <w:lang w:eastAsia="pt-PT"/>
        </w:rPr>
        <w:drawing>
          <wp:inline distT="0" distB="0" distL="0" distR="0" wp14:anchorId="325872A7" wp14:editId="06333096">
            <wp:extent cx="5734050" cy="4177665"/>
            <wp:effectExtent l="0" t="0" r="0" b="0"/>
            <wp:docPr id="1" name="Imagem 1" descr="C:\Users\Utilizador\Documents\vitor\informática\Partilha de Materiais\matematica\exercicios com a tabuada\tabuada_ilustrad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tilizador\Documents\vitor\informática\Partilha de Materiais\matematica\exercicios com a tabuada\tabuada_ilustrada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4177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181A" w:rsidRDefault="002B181A"/>
    <w:p w:rsidR="002B181A" w:rsidRPr="002B181A" w:rsidRDefault="002B181A">
      <w:pPr>
        <w:rPr>
          <w:i/>
        </w:rPr>
      </w:pPr>
      <w:r w:rsidRPr="002B181A">
        <w:rPr>
          <w:i/>
          <w:noProof/>
          <w:lang w:eastAsia="pt-PT"/>
        </w:rPr>
        <w:drawing>
          <wp:inline distT="0" distB="0" distL="0" distR="0" wp14:anchorId="7FFB639D" wp14:editId="6A2989B3">
            <wp:extent cx="5562600" cy="3352800"/>
            <wp:effectExtent l="0" t="0" r="0" b="0"/>
            <wp:docPr id="2" name="Imagem 2" descr="C:\Users\Utilizador\Documents\vitor\informática\Partilha de Materiais\matematica\exercicios com a tabuada\tabuad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tilizador\Documents\vitor\informática\Partilha de Materiais\matematica\exercicios com a tabuada\tabuada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76" r="54005" b="59794"/>
                    <a:stretch/>
                  </pic:blipFill>
                  <pic:spPr bwMode="auto">
                    <a:xfrm>
                      <a:off x="0" y="0"/>
                      <a:ext cx="5560224" cy="33513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B181A" w:rsidRDefault="002B181A">
      <w:pPr>
        <w:rPr>
          <w:i/>
        </w:rPr>
        <w:sectPr w:rsidR="002B181A" w:rsidSect="009135DD">
          <w:pgSz w:w="11906" w:h="16838"/>
          <w:pgMar w:top="1134" w:right="849" w:bottom="993" w:left="1560" w:header="708" w:footer="708" w:gutter="0"/>
          <w:cols w:space="708"/>
          <w:docGrid w:linePitch="360"/>
        </w:sectPr>
      </w:pPr>
    </w:p>
    <w:p w:rsidR="002B181A" w:rsidRPr="00536369" w:rsidRDefault="009B2EC5">
      <w:pPr>
        <w:rPr>
          <w:sz w:val="24"/>
        </w:rPr>
      </w:pPr>
      <w:r w:rsidRPr="00536369">
        <w:rPr>
          <w:sz w:val="24"/>
        </w:rPr>
        <w:lastRenderedPageBreak/>
        <w:t xml:space="preserve">Completa a tabela com a multiplicação do </w:t>
      </w:r>
      <w:r w:rsidRPr="00536369">
        <w:rPr>
          <w:b/>
          <w:sz w:val="24"/>
        </w:rPr>
        <w:t>4</w:t>
      </w:r>
      <w:r w:rsidRPr="00536369">
        <w:rPr>
          <w:sz w:val="24"/>
        </w:rPr>
        <w:t xml:space="preserve"> e do </w:t>
      </w:r>
      <w:r w:rsidRPr="00536369">
        <w:rPr>
          <w:b/>
          <w:sz w:val="24"/>
        </w:rPr>
        <w:t>5</w:t>
      </w:r>
    </w:p>
    <w:tbl>
      <w:tblPr>
        <w:tblW w:w="976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1"/>
        <w:gridCol w:w="751"/>
        <w:gridCol w:w="751"/>
        <w:gridCol w:w="751"/>
        <w:gridCol w:w="751"/>
        <w:gridCol w:w="751"/>
        <w:gridCol w:w="751"/>
        <w:gridCol w:w="751"/>
        <w:gridCol w:w="751"/>
        <w:gridCol w:w="751"/>
        <w:gridCol w:w="751"/>
        <w:gridCol w:w="751"/>
        <w:gridCol w:w="751"/>
      </w:tblGrid>
      <w:tr w:rsidR="00536369" w:rsidRPr="00536369" w:rsidTr="00536369">
        <w:trPr>
          <w:trHeight w:val="430"/>
        </w:trPr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36369" w:rsidRPr="00536369" w:rsidRDefault="00536369" w:rsidP="005363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t-PT"/>
              </w:rPr>
            </w:pPr>
            <w:r w:rsidRPr="00536369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pt-PT"/>
              </w:rPr>
              <w:t>X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369" w:rsidRPr="00536369" w:rsidRDefault="00536369" w:rsidP="005363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pt-PT"/>
              </w:rPr>
            </w:pPr>
            <w:r w:rsidRPr="00536369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pt-PT"/>
              </w:rPr>
              <w:t>1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369" w:rsidRPr="00536369" w:rsidRDefault="00536369" w:rsidP="005363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pt-PT"/>
              </w:rPr>
            </w:pPr>
            <w:r w:rsidRPr="00536369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pt-PT"/>
              </w:rPr>
              <w:t>2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369" w:rsidRPr="00536369" w:rsidRDefault="00536369" w:rsidP="005363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pt-PT"/>
              </w:rPr>
            </w:pPr>
            <w:r w:rsidRPr="00536369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pt-PT"/>
              </w:rPr>
              <w:t>3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369" w:rsidRPr="00536369" w:rsidRDefault="00536369" w:rsidP="005363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pt-PT"/>
              </w:rPr>
            </w:pPr>
            <w:r w:rsidRPr="00536369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pt-PT"/>
              </w:rPr>
              <w:t>4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369" w:rsidRPr="00536369" w:rsidRDefault="00536369" w:rsidP="005363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pt-PT"/>
              </w:rPr>
            </w:pPr>
            <w:r w:rsidRPr="00536369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pt-PT"/>
              </w:rPr>
              <w:t>5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369" w:rsidRPr="00536369" w:rsidRDefault="00536369" w:rsidP="005363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pt-PT"/>
              </w:rPr>
            </w:pPr>
            <w:r w:rsidRPr="00536369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pt-PT"/>
              </w:rPr>
              <w:t>6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369" w:rsidRPr="00536369" w:rsidRDefault="00536369" w:rsidP="005363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pt-PT"/>
              </w:rPr>
            </w:pPr>
            <w:r w:rsidRPr="00536369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pt-PT"/>
              </w:rPr>
              <w:t>7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369" w:rsidRPr="00536369" w:rsidRDefault="00536369" w:rsidP="005363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pt-PT"/>
              </w:rPr>
            </w:pPr>
            <w:r w:rsidRPr="00536369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pt-PT"/>
              </w:rPr>
              <w:t>8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369" w:rsidRPr="00536369" w:rsidRDefault="00536369" w:rsidP="005363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pt-PT"/>
              </w:rPr>
            </w:pPr>
            <w:r w:rsidRPr="00536369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pt-PT"/>
              </w:rPr>
              <w:t>9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369" w:rsidRPr="00536369" w:rsidRDefault="00536369" w:rsidP="005363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pt-PT"/>
              </w:rPr>
            </w:pPr>
            <w:r w:rsidRPr="00536369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pt-PT"/>
              </w:rPr>
              <w:t>10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369" w:rsidRPr="00536369" w:rsidRDefault="00536369" w:rsidP="005363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pt-PT"/>
              </w:rPr>
            </w:pPr>
            <w:r w:rsidRPr="00536369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pt-PT"/>
              </w:rPr>
              <w:t>11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369" w:rsidRPr="00536369" w:rsidRDefault="00536369" w:rsidP="005363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pt-PT"/>
              </w:rPr>
            </w:pPr>
            <w:r w:rsidRPr="00536369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pt-PT"/>
              </w:rPr>
              <w:t>12</w:t>
            </w:r>
          </w:p>
        </w:tc>
      </w:tr>
      <w:tr w:rsidR="00536369" w:rsidRPr="00536369" w:rsidTr="00536369">
        <w:trPr>
          <w:trHeight w:val="384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369" w:rsidRPr="00536369" w:rsidRDefault="00536369" w:rsidP="005363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pt-PT"/>
              </w:rPr>
            </w:pPr>
            <w:r w:rsidRPr="00536369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pt-PT"/>
              </w:rPr>
              <w:t>2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369" w:rsidRPr="00536369" w:rsidRDefault="00536369" w:rsidP="005363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PT"/>
              </w:rPr>
            </w:pPr>
            <w:r w:rsidRPr="0053636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PT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369" w:rsidRPr="00536369" w:rsidRDefault="00536369" w:rsidP="005363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PT"/>
              </w:rPr>
            </w:pPr>
            <w:r w:rsidRPr="0053636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PT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369" w:rsidRPr="00536369" w:rsidRDefault="00536369" w:rsidP="005363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PT"/>
              </w:rPr>
            </w:pPr>
            <w:r w:rsidRPr="0053636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PT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369" w:rsidRPr="00536369" w:rsidRDefault="00536369" w:rsidP="005363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PT"/>
              </w:rPr>
            </w:pPr>
            <w:r w:rsidRPr="0053636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PT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369" w:rsidRPr="00536369" w:rsidRDefault="00536369" w:rsidP="005363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PT"/>
              </w:rPr>
            </w:pPr>
            <w:r w:rsidRPr="0053636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PT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369" w:rsidRPr="00536369" w:rsidRDefault="00536369" w:rsidP="005363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PT"/>
              </w:rPr>
            </w:pPr>
            <w:r w:rsidRPr="0053636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PT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369" w:rsidRPr="00536369" w:rsidRDefault="00536369" w:rsidP="005363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PT"/>
              </w:rPr>
            </w:pPr>
            <w:r w:rsidRPr="0053636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PT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369" w:rsidRPr="00536369" w:rsidRDefault="00536369" w:rsidP="005363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PT"/>
              </w:rPr>
            </w:pPr>
            <w:r w:rsidRPr="0053636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PT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369" w:rsidRPr="00536369" w:rsidRDefault="00536369" w:rsidP="005363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PT"/>
              </w:rPr>
            </w:pPr>
            <w:r w:rsidRPr="0053636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PT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369" w:rsidRPr="00536369" w:rsidRDefault="00536369" w:rsidP="005363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PT"/>
              </w:rPr>
            </w:pPr>
            <w:r w:rsidRPr="0053636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PT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369" w:rsidRPr="00536369" w:rsidRDefault="00536369" w:rsidP="005363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PT"/>
              </w:rPr>
            </w:pPr>
            <w:r w:rsidRPr="0053636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PT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369" w:rsidRPr="00536369" w:rsidRDefault="00536369" w:rsidP="005363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PT"/>
              </w:rPr>
            </w:pPr>
            <w:r w:rsidRPr="0053636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PT"/>
              </w:rPr>
              <w:t> </w:t>
            </w:r>
          </w:p>
        </w:tc>
      </w:tr>
      <w:tr w:rsidR="00536369" w:rsidRPr="00536369" w:rsidTr="00536369">
        <w:trPr>
          <w:trHeight w:val="384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369" w:rsidRPr="00536369" w:rsidRDefault="00536369" w:rsidP="005363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pt-PT"/>
              </w:rPr>
            </w:pPr>
            <w:r w:rsidRPr="00536369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pt-PT"/>
              </w:rPr>
              <w:t>3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369" w:rsidRPr="00536369" w:rsidRDefault="00536369" w:rsidP="005363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PT"/>
              </w:rPr>
            </w:pPr>
            <w:r w:rsidRPr="0053636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PT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369" w:rsidRPr="00536369" w:rsidRDefault="00536369" w:rsidP="005363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PT"/>
              </w:rPr>
            </w:pPr>
            <w:r w:rsidRPr="0053636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PT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369" w:rsidRPr="00536369" w:rsidRDefault="00536369" w:rsidP="005363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PT"/>
              </w:rPr>
            </w:pPr>
            <w:r w:rsidRPr="0053636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PT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369" w:rsidRPr="00536369" w:rsidRDefault="00536369" w:rsidP="005363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PT"/>
              </w:rPr>
            </w:pPr>
            <w:r w:rsidRPr="0053636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PT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369" w:rsidRPr="00536369" w:rsidRDefault="00536369" w:rsidP="005363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PT"/>
              </w:rPr>
            </w:pPr>
            <w:r w:rsidRPr="0053636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PT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369" w:rsidRPr="00536369" w:rsidRDefault="00536369" w:rsidP="005363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PT"/>
              </w:rPr>
            </w:pPr>
            <w:r w:rsidRPr="0053636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PT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369" w:rsidRPr="00536369" w:rsidRDefault="00536369" w:rsidP="005363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PT"/>
              </w:rPr>
            </w:pPr>
            <w:r w:rsidRPr="0053636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PT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369" w:rsidRPr="00536369" w:rsidRDefault="00536369" w:rsidP="005363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PT"/>
              </w:rPr>
            </w:pPr>
            <w:r w:rsidRPr="0053636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PT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369" w:rsidRPr="00536369" w:rsidRDefault="00536369" w:rsidP="005363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PT"/>
              </w:rPr>
            </w:pPr>
            <w:r w:rsidRPr="0053636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PT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369" w:rsidRPr="00536369" w:rsidRDefault="00536369" w:rsidP="005363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PT"/>
              </w:rPr>
            </w:pPr>
            <w:r w:rsidRPr="0053636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PT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369" w:rsidRPr="00536369" w:rsidRDefault="00536369" w:rsidP="005363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PT"/>
              </w:rPr>
            </w:pPr>
            <w:r w:rsidRPr="0053636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PT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369" w:rsidRPr="00536369" w:rsidRDefault="00536369" w:rsidP="005363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PT"/>
              </w:rPr>
            </w:pPr>
            <w:r w:rsidRPr="0053636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PT"/>
              </w:rPr>
              <w:t> </w:t>
            </w:r>
          </w:p>
        </w:tc>
      </w:tr>
    </w:tbl>
    <w:p w:rsidR="002B181A" w:rsidRDefault="002B181A"/>
    <w:p w:rsidR="009B2EC5" w:rsidRPr="00536369" w:rsidRDefault="009B2EC5"/>
    <w:p w:rsidR="00536369" w:rsidRDefault="00536369">
      <w:pPr>
        <w:rPr>
          <w:i/>
        </w:rPr>
      </w:pPr>
      <w:r w:rsidRPr="00536369">
        <w:rPr>
          <w:noProof/>
          <w:sz w:val="24"/>
          <w:lang w:eastAsia="pt-PT"/>
        </w:rPr>
        <w:drawing>
          <wp:anchor distT="0" distB="0" distL="114300" distR="114300" simplePos="0" relativeHeight="251661312" behindDoc="1" locked="0" layoutInCell="1" allowOverlap="1" wp14:anchorId="3B3E23E1" wp14:editId="59F34F9F">
            <wp:simplePos x="0" y="0"/>
            <wp:positionH relativeFrom="column">
              <wp:posOffset>1343660</wp:posOffset>
            </wp:positionH>
            <wp:positionV relativeFrom="paragraph">
              <wp:posOffset>568325</wp:posOffset>
            </wp:positionV>
            <wp:extent cx="571500" cy="504825"/>
            <wp:effectExtent l="0" t="0" r="0" b="9525"/>
            <wp:wrapTight wrapText="bothSides">
              <wp:wrapPolygon edited="0">
                <wp:start x="0" y="0"/>
                <wp:lineTo x="0" y="21192"/>
                <wp:lineTo x="20880" y="21192"/>
                <wp:lineTo x="20880" y="0"/>
                <wp:lineTo x="0" y="0"/>
              </wp:wrapPolygon>
            </wp:wrapTight>
            <wp:docPr id="25" name="Imagem 25" descr="C:\Users\Utilizador\Documents\vitor\informática\Partilha de Materiais\matematica\exercicios com a tabuada\images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tilizador\Documents\vitor\informática\Partilha de Materiais\matematica\exercicios com a tabuada\images (1)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371" t="22751" r="74156" b="49206"/>
                    <a:stretch/>
                  </pic:blipFill>
                  <pic:spPr bwMode="auto">
                    <a:xfrm>
                      <a:off x="0" y="0"/>
                      <a:ext cx="57150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36369">
        <w:rPr>
          <w:noProof/>
          <w:sz w:val="24"/>
          <w:lang w:eastAsia="pt-PT"/>
        </w:rPr>
        <w:drawing>
          <wp:anchor distT="0" distB="0" distL="114300" distR="114300" simplePos="0" relativeHeight="251643904" behindDoc="1" locked="0" layoutInCell="1" allowOverlap="1" wp14:anchorId="66425B47" wp14:editId="1AB4AECD">
            <wp:simplePos x="0" y="0"/>
            <wp:positionH relativeFrom="column">
              <wp:posOffset>5668010</wp:posOffset>
            </wp:positionH>
            <wp:positionV relativeFrom="paragraph">
              <wp:posOffset>2179955</wp:posOffset>
            </wp:positionV>
            <wp:extent cx="542925" cy="590550"/>
            <wp:effectExtent l="0" t="0" r="9525" b="0"/>
            <wp:wrapTight wrapText="bothSides">
              <wp:wrapPolygon edited="0">
                <wp:start x="0" y="0"/>
                <wp:lineTo x="0" y="20903"/>
                <wp:lineTo x="21221" y="20903"/>
                <wp:lineTo x="21221" y="0"/>
                <wp:lineTo x="0" y="0"/>
              </wp:wrapPolygon>
            </wp:wrapTight>
            <wp:docPr id="3" name="Imagem 3" descr="C:\Users\Utilizador\Documents\vitor\informática\Partilha de Materiais\matematica\exercicios com a tabuada\images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tilizador\Documents\vitor\informática\Partilha de Materiais\matematica\exercicios com a tabuada\images (1)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8652" t="67196"/>
                    <a:stretch/>
                  </pic:blipFill>
                  <pic:spPr bwMode="auto">
                    <a:xfrm>
                      <a:off x="0" y="0"/>
                      <a:ext cx="54292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36369">
        <w:rPr>
          <w:sz w:val="24"/>
        </w:rPr>
        <w:t xml:space="preserve">Indica o caminho à Mónica com a tabuada do </w:t>
      </w:r>
      <w:r w:rsidRPr="00536369">
        <w:rPr>
          <w:b/>
          <w:sz w:val="24"/>
        </w:rPr>
        <w:t>2</w:t>
      </w:r>
    </w:p>
    <w:p w:rsidR="00536369" w:rsidRPr="00536369" w:rsidRDefault="00D760DC" w:rsidP="00536369">
      <w:r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0C234E87" wp14:editId="41885202">
                <wp:simplePos x="0" y="0"/>
                <wp:positionH relativeFrom="column">
                  <wp:posOffset>4886960</wp:posOffset>
                </wp:positionH>
                <wp:positionV relativeFrom="paragraph">
                  <wp:posOffset>223520</wp:posOffset>
                </wp:positionV>
                <wp:extent cx="600075" cy="443230"/>
                <wp:effectExtent l="0" t="0" r="28575" b="13970"/>
                <wp:wrapNone/>
                <wp:docPr id="12" name="Oval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0075" cy="443230"/>
                        </a:xfrm>
                        <a:prstGeom prst="ellipse">
                          <a:avLst/>
                        </a:prstGeom>
                        <a:noFill/>
                        <a:ln w="317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B2EC5" w:rsidRDefault="009B2EC5" w:rsidP="009B2EC5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color w:val="000000"/>
                                <w:sz w:val="28"/>
                                <w:szCs w:val="28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id="Oval 12" o:spid="_x0000_s1026" style="position:absolute;margin-left:384.8pt;margin-top:17.6pt;width:47.25pt;height:34.9pt;z-index:2516490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" filled="f" strokecolor="#243f60 [1604]" strokeweight=".25pt">
                <v:textbox>
                  <w:txbxContent>
                    <w:p w:rsidR="009B2EC5" w:rsidRDefault="009B2EC5" w:rsidP="009B2EC5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color w:val="000000"/>
                          <w:sz w:val="28"/>
                          <w:szCs w:val="28"/>
                        </w:rPr>
                        <w:t>4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274297C5" wp14:editId="40C51C6F">
                <wp:simplePos x="0" y="0"/>
                <wp:positionH relativeFrom="column">
                  <wp:posOffset>3448685</wp:posOffset>
                </wp:positionH>
                <wp:positionV relativeFrom="paragraph">
                  <wp:posOffset>213995</wp:posOffset>
                </wp:positionV>
                <wp:extent cx="524510" cy="443230"/>
                <wp:effectExtent l="0" t="0" r="27940" b="13970"/>
                <wp:wrapNone/>
                <wp:docPr id="11" name="Oval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4510" cy="443230"/>
                        </a:xfrm>
                        <a:prstGeom prst="ellipse">
                          <a:avLst/>
                        </a:prstGeom>
                        <a:noFill/>
                        <a:ln w="317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B2EC5" w:rsidRDefault="009B2EC5" w:rsidP="009B2EC5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color w:val="000000"/>
                                <w:sz w:val="28"/>
                                <w:szCs w:val="28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id="Oval 11" o:spid="_x0000_s1027" style="position:absolute;margin-left:271.55pt;margin-top:16.85pt;width:41.3pt;height:34.9pt;z-index:2516480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" filled="f" strokecolor="#243f60 [1604]" strokeweight=".25pt">
                <v:textbox>
                  <w:txbxContent>
                    <w:p w:rsidR="009B2EC5" w:rsidRDefault="009B2EC5" w:rsidP="009B2EC5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color w:val="000000"/>
                          <w:sz w:val="28"/>
                          <w:szCs w:val="28"/>
                        </w:rPr>
                        <w:t>2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 wp14:anchorId="64E0AD2E" wp14:editId="1A60BC44">
                <wp:simplePos x="0" y="0"/>
                <wp:positionH relativeFrom="column">
                  <wp:posOffset>2458085</wp:posOffset>
                </wp:positionH>
                <wp:positionV relativeFrom="paragraph">
                  <wp:posOffset>233045</wp:posOffset>
                </wp:positionV>
                <wp:extent cx="571500" cy="443553"/>
                <wp:effectExtent l="0" t="0" r="19050" b="13970"/>
                <wp:wrapNone/>
                <wp:docPr id="9" name="Oval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443553"/>
                        </a:xfrm>
                        <a:prstGeom prst="ellipse">
                          <a:avLst/>
                        </a:prstGeom>
                        <a:noFill/>
                        <a:ln w="317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B2EC5" w:rsidRDefault="009B2EC5" w:rsidP="009B2EC5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color w:val="000000"/>
                                <w:sz w:val="28"/>
                                <w:szCs w:val="28"/>
                              </w:rPr>
                              <w:t>10</w:t>
                            </w: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id="Oval 9" o:spid="_x0000_s1028" style="position:absolute;margin-left:193.55pt;margin-top:18.35pt;width:45pt;height:34.95pt;z-index:2516459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" filled="f" strokecolor="#243f60 [1604]" strokeweight=".25pt">
                <v:textbox>
                  <w:txbxContent>
                    <w:p w:rsidR="009B2EC5" w:rsidRDefault="009B2EC5" w:rsidP="009B2EC5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color w:val="000000"/>
                          <w:sz w:val="28"/>
                          <w:szCs w:val="28"/>
                        </w:rPr>
                        <w:t>10</w:t>
                      </w:r>
                    </w:p>
                  </w:txbxContent>
                </v:textbox>
              </v:oval>
            </w:pict>
          </mc:Fallback>
        </mc:AlternateContent>
      </w:r>
    </w:p>
    <w:p w:rsidR="00536369" w:rsidRPr="00536369" w:rsidRDefault="00D760DC" w:rsidP="00536369">
      <w:r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>
                <wp:simplePos x="0" y="0"/>
                <wp:positionH relativeFrom="column">
                  <wp:posOffset>2185242</wp:posOffset>
                </wp:positionH>
                <wp:positionV relativeFrom="paragraph">
                  <wp:posOffset>41272</wp:posOffset>
                </wp:positionV>
                <wp:extent cx="3409660" cy="179308"/>
                <wp:effectExtent l="0" t="0" r="19685" b="11430"/>
                <wp:wrapNone/>
                <wp:docPr id="10" name="Rectângulo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09660" cy="179308"/>
                        </a:xfrm>
                        <a:prstGeom prst="rect">
                          <a:avLst/>
                        </a:prstGeom>
                        <a:noFill/>
                        <a:ln w="317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B2EC5" w:rsidRDefault="009B2EC5" w:rsidP="009B2EC5">
                            <w:pPr>
                              <w:rPr>
                                <w:rFonts w:eastAsia="Times New Roman"/>
                              </w:rPr>
                            </w:pP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ângulo 10" o:spid="_x0000_s1029" style="position:absolute;margin-left:172.05pt;margin-top:3.25pt;width:268.5pt;height:14.1pt;z-index:251646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" filled="f" strokecolor="#243f60 [1604]" strokeweight=".25pt">
                <v:textbox>
                  <w:txbxContent>
                    <w:p w:rsidR="009B2EC5" w:rsidRDefault="009B2EC5" w:rsidP="009B2EC5">
                      <w:pPr>
                        <w:rPr>
                          <w:rFonts w:eastAsia="Times New Roman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536369" w:rsidRDefault="00D760DC">
      <w:r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4ABEAA53" wp14:editId="0F9920D3">
                <wp:simplePos x="0" y="0"/>
                <wp:positionH relativeFrom="column">
                  <wp:posOffset>3386455</wp:posOffset>
                </wp:positionH>
                <wp:positionV relativeFrom="paragraph">
                  <wp:posOffset>311150</wp:posOffset>
                </wp:positionV>
                <wp:extent cx="642620" cy="443230"/>
                <wp:effectExtent l="0" t="0" r="24130" b="13970"/>
                <wp:wrapNone/>
                <wp:docPr id="15" name="Oval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2620" cy="443230"/>
                        </a:xfrm>
                        <a:prstGeom prst="ellipse">
                          <a:avLst/>
                        </a:prstGeom>
                        <a:noFill/>
                        <a:ln w="317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B2EC5" w:rsidRDefault="009B2EC5" w:rsidP="009B2EC5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color w:val="000000"/>
                                <w:sz w:val="28"/>
                                <w:szCs w:val="28"/>
                              </w:rPr>
                              <w:t>8</w:t>
                            </w: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id="Oval 15" o:spid="_x0000_s1030" style="position:absolute;margin-left:266.65pt;margin-top:24.5pt;width:50.6pt;height:34.9pt;z-index:2516520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" filled="f" strokecolor="#243f60 [1604]" strokeweight=".25pt">
                <v:textbox>
                  <w:txbxContent>
                    <w:p w:rsidR="009B2EC5" w:rsidRDefault="009B2EC5" w:rsidP="009B2EC5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color w:val="000000"/>
                          <w:sz w:val="28"/>
                          <w:szCs w:val="28"/>
                        </w:rPr>
                        <w:t>8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38DE3457" wp14:editId="3F8ACBF1">
                <wp:simplePos x="0" y="0"/>
                <wp:positionH relativeFrom="column">
                  <wp:posOffset>4906010</wp:posOffset>
                </wp:positionH>
                <wp:positionV relativeFrom="paragraph">
                  <wp:posOffset>311150</wp:posOffset>
                </wp:positionV>
                <wp:extent cx="531495" cy="443230"/>
                <wp:effectExtent l="0" t="0" r="20955" b="13970"/>
                <wp:wrapNone/>
                <wp:docPr id="16" name="Oval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1495" cy="443230"/>
                        </a:xfrm>
                        <a:prstGeom prst="ellipse">
                          <a:avLst/>
                        </a:prstGeom>
                        <a:noFill/>
                        <a:ln w="317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B2EC5" w:rsidRDefault="009B2EC5" w:rsidP="009B2EC5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color w:val="000000"/>
                                <w:sz w:val="28"/>
                                <w:szCs w:val="28"/>
                              </w:rPr>
                              <w:t>21</w:t>
                            </w: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id="Oval 16" o:spid="_x0000_s1031" style="position:absolute;margin-left:386.3pt;margin-top:24.5pt;width:41.85pt;height:34.9pt;z-index:2516531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" filled="f" strokecolor="#243f60 [1604]" strokeweight=".25pt">
                <v:textbox>
                  <w:txbxContent>
                    <w:p w:rsidR="009B2EC5" w:rsidRDefault="009B2EC5" w:rsidP="009B2EC5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color w:val="000000"/>
                          <w:sz w:val="28"/>
                          <w:szCs w:val="28"/>
                        </w:rPr>
                        <w:t>21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3D80F4F0" wp14:editId="174181FE">
                <wp:simplePos x="0" y="0"/>
                <wp:positionH relativeFrom="column">
                  <wp:posOffset>2381885</wp:posOffset>
                </wp:positionH>
                <wp:positionV relativeFrom="paragraph">
                  <wp:posOffset>311150</wp:posOffset>
                </wp:positionV>
                <wp:extent cx="592026" cy="433705"/>
                <wp:effectExtent l="0" t="0" r="17780" b="23495"/>
                <wp:wrapNone/>
                <wp:docPr id="14" name="Oval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2026" cy="433705"/>
                        </a:xfrm>
                        <a:prstGeom prst="ellipse">
                          <a:avLst/>
                        </a:prstGeom>
                        <a:noFill/>
                        <a:ln w="317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B2EC5" w:rsidRDefault="009B2EC5" w:rsidP="009B2EC5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color w:val="000000"/>
                                <w:sz w:val="28"/>
                                <w:szCs w:val="28"/>
                              </w:rPr>
                              <w:t>14</w:t>
                            </w: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14" o:spid="_x0000_s1032" style="position:absolute;margin-left:187.55pt;margin-top:24.5pt;width:46.6pt;height:34.1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" filled="f" strokecolor="#243f60 [1604]" strokeweight=".25pt">
                <v:textbox>
                  <w:txbxContent>
                    <w:p w:rsidR="009B2EC5" w:rsidRDefault="009B2EC5" w:rsidP="009B2EC5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color w:val="000000"/>
                          <w:sz w:val="28"/>
                          <w:szCs w:val="28"/>
                        </w:rPr>
                        <w:t>14</w:t>
                      </w:r>
                    </w:p>
                  </w:txbxContent>
                </v:textbox>
              </v:oval>
            </w:pict>
          </mc:Fallback>
        </mc:AlternateContent>
      </w:r>
    </w:p>
    <w:tbl>
      <w:tblPr>
        <w:tblW w:w="288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1"/>
        <w:gridCol w:w="567"/>
        <w:gridCol w:w="1872"/>
      </w:tblGrid>
      <w:tr w:rsidR="00536369" w:rsidRPr="00536369" w:rsidTr="00536369">
        <w:trPr>
          <w:trHeight w:val="375"/>
        </w:trPr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36369" w:rsidRPr="00536369" w:rsidRDefault="00536369" w:rsidP="005363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PT"/>
              </w:rPr>
            </w:pPr>
            <w:r w:rsidRPr="0053636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PT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36369" w:rsidRPr="00536369" w:rsidRDefault="00536369" w:rsidP="005363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PT"/>
              </w:rPr>
            </w:pPr>
            <w:r w:rsidRPr="0053636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PT"/>
              </w:rPr>
              <w:t>X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36369" w:rsidRPr="00536369" w:rsidRDefault="00D760DC" w:rsidP="005363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PT"/>
              </w:rPr>
            </w:pPr>
            <w:r>
              <w:rPr>
                <w:rFonts w:ascii="Calibri" w:eastAsia="Times New Roman" w:hAnsi="Calibri" w:cs="Times New Roman"/>
                <w:noProof/>
                <w:color w:val="000000"/>
                <w:sz w:val="28"/>
                <w:szCs w:val="28"/>
                <w:lang w:eastAsia="pt-PT"/>
              </w:rPr>
              <mc:AlternateContent>
                <mc:Choice Requires="wps">
                  <w:drawing>
                    <wp:anchor distT="0" distB="0" distL="114300" distR="114300" simplePos="0" relativeHeight="251650048" behindDoc="0" locked="0" layoutInCell="1" allowOverlap="1">
                      <wp:simplePos x="0" y="0"/>
                      <wp:positionH relativeFrom="column">
                        <wp:posOffset>1487805</wp:posOffset>
                      </wp:positionH>
                      <wp:positionV relativeFrom="paragraph">
                        <wp:posOffset>121514</wp:posOffset>
                      </wp:positionV>
                      <wp:extent cx="3409660" cy="179308"/>
                      <wp:effectExtent l="0" t="0" r="19685" b="11430"/>
                      <wp:wrapNone/>
                      <wp:docPr id="13" name="Rectângulo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409660" cy="179308"/>
                              </a:xfrm>
                              <a:prstGeom prst="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9B2EC5" w:rsidRDefault="009B2EC5" w:rsidP="009B2EC5">
                                  <w:pPr>
                                    <w:rPr>
                                      <w:rFonts w:eastAsia="Times New Roman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ângulo 13" o:spid="_x0000_s1033" style="position:absolute;margin-left:117.15pt;margin-top:9.55pt;width:268.5pt;height:14.1pt;z-index:251650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" filled="f" strokecolor="#243f60 [1604]" strokeweight=".25pt">
                      <v:textbox>
                        <w:txbxContent>
                          <w:p w:rsidR="009B2EC5" w:rsidRDefault="009B2EC5" w:rsidP="009B2EC5">
                            <w:pPr>
                              <w:rPr>
                                <w:rFonts w:eastAsia="Times New Roman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Calibri" w:eastAsia="Times New Roman" w:hAnsi="Calibri" w:cs="Times New Roman"/>
                <w:noProof/>
                <w:color w:val="000000"/>
                <w:sz w:val="28"/>
                <w:szCs w:val="28"/>
                <w:lang w:eastAsia="pt-PT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902520</wp:posOffset>
                      </wp:positionH>
                      <wp:positionV relativeFrom="paragraph">
                        <wp:posOffset>163289</wp:posOffset>
                      </wp:positionV>
                      <wp:extent cx="2180014" cy="246752"/>
                      <wp:effectExtent l="0" t="4762" r="25082" b="25083"/>
                      <wp:wrapNone/>
                      <wp:docPr id="21" name="Rectângulo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6200000">
                                <a:off x="0" y="0"/>
                                <a:ext cx="2180014" cy="246752"/>
                              </a:xfrm>
                              <a:prstGeom prst="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9B2EC5" w:rsidRDefault="009B2EC5" w:rsidP="009B2EC5">
                                  <w:pPr>
                                    <w:rPr>
                                      <w:rFonts w:eastAsia="Times New Roman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ângulo 21" o:spid="_x0000_s1034" style="position:absolute;margin-left:71.05pt;margin-top:12.85pt;width:171.65pt;height:19.45pt;rotation:-90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" filled="f" strokecolor="#243f60 [1604]" strokeweight=".25pt">
                      <v:textbox>
                        <w:txbxContent>
                          <w:p w:rsidR="009B2EC5" w:rsidRDefault="009B2EC5" w:rsidP="009B2EC5">
                            <w:pPr>
                              <w:rPr>
                                <w:rFonts w:eastAsia="Times New Roman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Calibri" w:eastAsia="Times New Roman" w:hAnsi="Calibri" w:cs="Times New Roman"/>
                <w:noProof/>
                <w:color w:val="000000"/>
                <w:sz w:val="28"/>
                <w:szCs w:val="28"/>
                <w:lang w:eastAsia="pt-PT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1904481</wp:posOffset>
                      </wp:positionH>
                      <wp:positionV relativeFrom="paragraph">
                        <wp:posOffset>87791</wp:posOffset>
                      </wp:positionV>
                      <wp:extent cx="2180014" cy="246752"/>
                      <wp:effectExtent l="0" t="4762" r="25082" b="25083"/>
                      <wp:wrapNone/>
                      <wp:docPr id="22" name="Rectângulo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6200000">
                                <a:off x="0" y="0"/>
                                <a:ext cx="2180014" cy="246752"/>
                              </a:xfrm>
                              <a:prstGeom prst="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9B2EC5" w:rsidRDefault="009B2EC5" w:rsidP="009B2EC5">
                                  <w:pPr>
                                    <w:rPr>
                                      <w:rFonts w:eastAsia="Times New Roman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ângulo 22" o:spid="_x0000_s1035" style="position:absolute;margin-left:149.95pt;margin-top:6.9pt;width:171.65pt;height:19.45pt;rotation:-90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" filled="f" strokecolor="#243f60 [1604]" strokeweight=".25pt">
                      <v:textbox>
                        <w:txbxContent>
                          <w:p w:rsidR="009B2EC5" w:rsidRDefault="009B2EC5" w:rsidP="009B2EC5">
                            <w:pPr>
                              <w:rPr>
                                <w:rFonts w:eastAsia="Times New Roman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Calibri" w:eastAsia="Times New Roman" w:hAnsi="Calibri" w:cs="Times New Roman"/>
                <w:noProof/>
                <w:color w:val="000000"/>
                <w:sz w:val="28"/>
                <w:szCs w:val="28"/>
                <w:lang w:eastAsia="pt-PT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3340128</wp:posOffset>
                      </wp:positionH>
                      <wp:positionV relativeFrom="paragraph">
                        <wp:posOffset>163289</wp:posOffset>
                      </wp:positionV>
                      <wp:extent cx="2180014" cy="246752"/>
                      <wp:effectExtent l="0" t="4762" r="25082" b="25083"/>
                      <wp:wrapNone/>
                      <wp:docPr id="23" name="Rectângulo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6200000">
                                <a:off x="0" y="0"/>
                                <a:ext cx="2180014" cy="246752"/>
                              </a:xfrm>
                              <a:prstGeom prst="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9B2EC5" w:rsidRDefault="009B2EC5" w:rsidP="009B2EC5">
                                  <w:pPr>
                                    <w:rPr>
                                      <w:rFonts w:eastAsia="Times New Roman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ângulo 23" o:spid="_x0000_s1036" style="position:absolute;margin-left:263pt;margin-top:12.85pt;width:171.65pt;height:19.45pt;rotation:-90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" filled="f" strokecolor="#243f60 [1604]" strokeweight=".25pt">
                      <v:textbox>
                        <w:txbxContent>
                          <w:p w:rsidR="009B2EC5" w:rsidRDefault="009B2EC5" w:rsidP="009B2EC5">
                            <w:pPr>
                              <w:rPr>
                                <w:rFonts w:eastAsia="Times New Roman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536369" w:rsidRPr="0053636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PT"/>
              </w:rPr>
              <w:t>5</w:t>
            </w:r>
            <w:r w:rsidR="0053636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PT"/>
              </w:rPr>
              <w:t>=</w:t>
            </w:r>
          </w:p>
        </w:tc>
      </w:tr>
      <w:tr w:rsidR="00536369" w:rsidRPr="00536369" w:rsidTr="00536369">
        <w:trPr>
          <w:trHeight w:val="375"/>
        </w:trPr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6369" w:rsidRPr="00536369" w:rsidRDefault="00536369" w:rsidP="005363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PT"/>
              </w:rPr>
            </w:pPr>
            <w:r w:rsidRPr="0053636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PT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6369" w:rsidRPr="00536369" w:rsidRDefault="00536369" w:rsidP="005363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PT"/>
              </w:rPr>
            </w:pPr>
            <w:r w:rsidRPr="0053636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PT"/>
              </w:rPr>
              <w:t>X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6369" w:rsidRPr="00536369" w:rsidRDefault="00536369" w:rsidP="005363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PT"/>
              </w:rPr>
            </w:pPr>
            <w:r w:rsidRPr="0053636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PT"/>
              </w:rPr>
              <w:t>7</w:t>
            </w:r>
            <w:r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PT"/>
              </w:rPr>
              <w:t>=</w:t>
            </w:r>
          </w:p>
        </w:tc>
      </w:tr>
      <w:tr w:rsidR="00536369" w:rsidRPr="00536369" w:rsidTr="00536369">
        <w:trPr>
          <w:trHeight w:val="375"/>
        </w:trPr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6369" w:rsidRPr="00536369" w:rsidRDefault="00536369" w:rsidP="005363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PT"/>
              </w:rPr>
            </w:pPr>
            <w:r w:rsidRPr="0053636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PT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6369" w:rsidRPr="00536369" w:rsidRDefault="00536369" w:rsidP="005363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PT"/>
              </w:rPr>
            </w:pPr>
            <w:r w:rsidRPr="0053636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PT"/>
              </w:rPr>
              <w:t>X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6369" w:rsidRPr="00536369" w:rsidRDefault="00536369" w:rsidP="005363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PT"/>
              </w:rPr>
            </w:pPr>
            <w:r w:rsidRPr="0053636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PT"/>
              </w:rPr>
              <w:t>9</w:t>
            </w:r>
            <w:r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PT"/>
              </w:rPr>
              <w:t>=</w:t>
            </w:r>
          </w:p>
        </w:tc>
        <w:bookmarkStart w:id="0" w:name="_GoBack"/>
        <w:bookmarkEnd w:id="0"/>
      </w:tr>
      <w:tr w:rsidR="00536369" w:rsidRPr="00536369" w:rsidTr="00536369">
        <w:trPr>
          <w:trHeight w:val="375"/>
        </w:trPr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6369" w:rsidRPr="00536369" w:rsidRDefault="00536369" w:rsidP="005363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PT"/>
              </w:rPr>
            </w:pPr>
            <w:r w:rsidRPr="0053636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PT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6369" w:rsidRPr="00536369" w:rsidRDefault="00536369" w:rsidP="005363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PT"/>
              </w:rPr>
            </w:pPr>
            <w:r w:rsidRPr="0053636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PT"/>
              </w:rPr>
              <w:t>X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6369" w:rsidRPr="00536369" w:rsidRDefault="00D760DC" w:rsidP="005363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PT"/>
              </w:rPr>
            </w:pPr>
            <w:r>
              <w:rPr>
                <w:rFonts w:ascii="Calibri" w:eastAsia="Times New Roman" w:hAnsi="Calibri" w:cs="Times New Roman"/>
                <w:noProof/>
                <w:color w:val="000000"/>
                <w:sz w:val="28"/>
                <w:szCs w:val="28"/>
                <w:lang w:eastAsia="pt-PT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25F3965E" wp14:editId="0CDC4A66">
                      <wp:simplePos x="0" y="0"/>
                      <wp:positionH relativeFrom="column">
                        <wp:posOffset>2832735</wp:posOffset>
                      </wp:positionH>
                      <wp:positionV relativeFrom="paragraph">
                        <wp:posOffset>10160</wp:posOffset>
                      </wp:positionV>
                      <wp:extent cx="590550" cy="519430"/>
                      <wp:effectExtent l="0" t="0" r="19050" b="13970"/>
                      <wp:wrapNone/>
                      <wp:docPr id="19" name="Oval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90550" cy="519430"/>
                              </a:xfrm>
                              <a:prstGeom prst="ellipse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9B2EC5" w:rsidRDefault="009B2EC5" w:rsidP="009B2EC5">
                                  <w:pPr>
                                    <w:pStyle w:val="NormalWeb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rFonts w:asciiTheme="minorHAnsi" w:hAnsi="Calibri" w:cstheme="minorBidi"/>
                                      <w:color w:val="000000"/>
                                      <w:sz w:val="28"/>
                                      <w:szCs w:val="28"/>
                                    </w:rPr>
                                    <w:t>6</w:t>
                                  </w:r>
                                </w:p>
                              </w:txbxContent>
                            </wps:txbx>
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19" o:spid="_x0000_s1037" style="position:absolute;margin-left:223.05pt;margin-top:.8pt;width:46.5pt;height:40.9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" filled="f" strokecolor="#243f60 [1604]" strokeweight=".25pt">
                      <v:textbox>
                        <w:txbxContent>
                          <w:p w:rsidR="009B2EC5" w:rsidRDefault="009B2EC5" w:rsidP="009B2EC5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color w:val="000000"/>
                                <w:sz w:val="28"/>
                                <w:szCs w:val="28"/>
                              </w:rPr>
                              <w:t>6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>
              <w:rPr>
                <w:rFonts w:ascii="Calibri" w:eastAsia="Times New Roman" w:hAnsi="Calibri" w:cs="Times New Roman"/>
                <w:noProof/>
                <w:color w:val="000000"/>
                <w:sz w:val="28"/>
                <w:szCs w:val="28"/>
                <w:lang w:eastAsia="pt-PT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67C6D0C2" wp14:editId="51438289">
                      <wp:simplePos x="0" y="0"/>
                      <wp:positionH relativeFrom="column">
                        <wp:posOffset>4280535</wp:posOffset>
                      </wp:positionH>
                      <wp:positionV relativeFrom="paragraph">
                        <wp:posOffset>86360</wp:posOffset>
                      </wp:positionV>
                      <wp:extent cx="618490" cy="443230"/>
                      <wp:effectExtent l="0" t="0" r="10160" b="13970"/>
                      <wp:wrapNone/>
                      <wp:docPr id="20" name="Oval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18490" cy="443230"/>
                              </a:xfrm>
                              <a:prstGeom prst="ellipse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9B2EC5" w:rsidRDefault="009B2EC5" w:rsidP="009B2EC5">
                                  <w:pPr>
                                    <w:pStyle w:val="NormalWeb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rFonts w:asciiTheme="minorHAnsi" w:hAnsi="Calibri" w:cstheme="minorBidi"/>
                                      <w:color w:val="000000"/>
                                      <w:sz w:val="28"/>
                                      <w:szCs w:val="28"/>
                                    </w:rPr>
                                    <w:t>16</w:t>
                                  </w:r>
                                </w:p>
                              </w:txbxContent>
                            </wps:txbx>
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20" o:spid="_x0000_s1038" style="position:absolute;margin-left:337.05pt;margin-top:6.8pt;width:48.7pt;height:34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" filled="f" strokecolor="#243f60 [1604]" strokeweight=".25pt">
                      <v:textbox>
                        <w:txbxContent>
                          <w:p w:rsidR="009B2EC5" w:rsidRDefault="009B2EC5" w:rsidP="009B2EC5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color w:val="000000"/>
                                <w:sz w:val="28"/>
                                <w:szCs w:val="28"/>
                              </w:rPr>
                              <w:t>16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>
              <w:rPr>
                <w:rFonts w:ascii="Calibri" w:eastAsia="Times New Roman" w:hAnsi="Calibri" w:cs="Times New Roman"/>
                <w:noProof/>
                <w:color w:val="000000"/>
                <w:sz w:val="28"/>
                <w:szCs w:val="28"/>
                <w:lang w:eastAsia="pt-PT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796408B4" wp14:editId="0DAEE39F">
                      <wp:simplePos x="0" y="0"/>
                      <wp:positionH relativeFrom="column">
                        <wp:posOffset>1804035</wp:posOffset>
                      </wp:positionH>
                      <wp:positionV relativeFrom="paragraph">
                        <wp:posOffset>76835</wp:posOffset>
                      </wp:positionV>
                      <wp:extent cx="628650" cy="443230"/>
                      <wp:effectExtent l="0" t="0" r="19050" b="13970"/>
                      <wp:wrapNone/>
                      <wp:docPr id="18" name="Oval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28650" cy="443230"/>
                              </a:xfrm>
                              <a:prstGeom prst="ellipse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9B2EC5" w:rsidRDefault="009B2EC5" w:rsidP="009B2EC5">
                                  <w:pPr>
                                    <w:pStyle w:val="NormalWeb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rFonts w:asciiTheme="minorHAnsi" w:hAnsi="Calibri" w:cstheme="minorBidi"/>
                                      <w:color w:val="000000"/>
                                      <w:sz w:val="28"/>
                                      <w:szCs w:val="28"/>
                                    </w:rPr>
                                    <w:t>18</w:t>
                                  </w:r>
                                </w:p>
                              </w:txbxContent>
                            </wps:txbx>
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18" o:spid="_x0000_s1039" style="position:absolute;margin-left:142.05pt;margin-top:6.05pt;width:49.5pt;height:34.9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" filled="f" strokecolor="#243f60 [1604]" strokeweight=".25pt">
                      <v:textbox>
                        <w:txbxContent>
                          <w:p w:rsidR="009B2EC5" w:rsidRDefault="009B2EC5" w:rsidP="009B2EC5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color w:val="000000"/>
                                <w:sz w:val="28"/>
                                <w:szCs w:val="28"/>
                              </w:rPr>
                              <w:t>18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>
              <w:rPr>
                <w:rFonts w:ascii="Calibri" w:eastAsia="Times New Roman" w:hAnsi="Calibri" w:cs="Times New Roman"/>
                <w:noProof/>
                <w:color w:val="000000"/>
                <w:sz w:val="28"/>
                <w:szCs w:val="28"/>
                <w:lang w:eastAsia="pt-PT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095EF28D" wp14:editId="1A8BD002">
                      <wp:simplePos x="0" y="0"/>
                      <wp:positionH relativeFrom="column">
                        <wp:posOffset>1532669</wp:posOffset>
                      </wp:positionH>
                      <wp:positionV relativeFrom="paragraph">
                        <wp:posOffset>218745</wp:posOffset>
                      </wp:positionV>
                      <wp:extent cx="3409660" cy="179308"/>
                      <wp:effectExtent l="0" t="0" r="19685" b="11430"/>
                      <wp:wrapNone/>
                      <wp:docPr id="17" name="Rectângulo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409660" cy="179308"/>
                              </a:xfrm>
                              <a:prstGeom prst="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9B2EC5" w:rsidRDefault="009B2EC5" w:rsidP="009B2EC5">
                                  <w:pPr>
                                    <w:rPr>
                                      <w:rFonts w:eastAsia="Times New Roman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ângulo 17" o:spid="_x0000_s1040" style="position:absolute;margin-left:120.7pt;margin-top:17.2pt;width:268.5pt;height:14.1pt;z-index: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" filled="f" strokecolor="#243f60 [1604]" strokeweight=".25pt">
                      <v:textbox>
                        <w:txbxContent>
                          <w:p w:rsidR="009B2EC5" w:rsidRDefault="009B2EC5" w:rsidP="009B2EC5">
                            <w:pPr>
                              <w:rPr>
                                <w:rFonts w:eastAsia="Times New Roman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536369" w:rsidRPr="0053636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PT"/>
              </w:rPr>
              <w:t>3</w:t>
            </w:r>
            <w:r w:rsidR="0053636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PT"/>
              </w:rPr>
              <w:t>=</w:t>
            </w:r>
          </w:p>
        </w:tc>
      </w:tr>
      <w:tr w:rsidR="00536369" w:rsidRPr="00536369" w:rsidTr="00536369">
        <w:trPr>
          <w:trHeight w:val="375"/>
        </w:trPr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6369" w:rsidRPr="00536369" w:rsidRDefault="00536369" w:rsidP="005363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PT"/>
              </w:rPr>
            </w:pPr>
            <w:r w:rsidRPr="0053636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PT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6369" w:rsidRPr="00536369" w:rsidRDefault="00536369" w:rsidP="0053636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PT"/>
              </w:rPr>
            </w:pPr>
            <w:r w:rsidRPr="0053636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PT"/>
              </w:rPr>
              <w:t>X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6369" w:rsidRPr="00536369" w:rsidRDefault="00536369" w:rsidP="005363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PT"/>
              </w:rPr>
            </w:pPr>
            <w:r w:rsidRPr="0053636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PT"/>
              </w:rPr>
              <w:t>8</w:t>
            </w:r>
            <w:r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PT"/>
              </w:rPr>
              <w:t>=</w:t>
            </w:r>
          </w:p>
        </w:tc>
      </w:tr>
    </w:tbl>
    <w:p w:rsidR="00536369" w:rsidRDefault="00536369"/>
    <w:p w:rsidR="009135DD" w:rsidRDefault="009135DD"/>
    <w:p w:rsidR="009135DD" w:rsidRDefault="009135DD">
      <w:r w:rsidRPr="00536369">
        <w:rPr>
          <w:sz w:val="24"/>
        </w:rPr>
        <w:t>Indica o caminho à Mónica com a tabuada do</w:t>
      </w:r>
      <w:r>
        <w:rPr>
          <w:sz w:val="24"/>
        </w:rPr>
        <w:t xml:space="preserve"> </w:t>
      </w:r>
      <w:r w:rsidRPr="009135DD">
        <w:rPr>
          <w:b/>
          <w:sz w:val="24"/>
        </w:rPr>
        <w:t>4</w:t>
      </w:r>
    </w:p>
    <w:p w:rsidR="009135DD" w:rsidRDefault="009135DD"/>
    <w:p w:rsidR="009135DD" w:rsidRDefault="009135DD">
      <w:r w:rsidRPr="00536369">
        <w:rPr>
          <w:noProof/>
          <w:sz w:val="24"/>
          <w:lang w:eastAsia="pt-PT"/>
        </w:rPr>
        <w:drawing>
          <wp:anchor distT="0" distB="0" distL="114300" distR="114300" simplePos="0" relativeHeight="251667456" behindDoc="1" locked="0" layoutInCell="1" allowOverlap="1" wp14:anchorId="211A1F71" wp14:editId="02350813">
            <wp:simplePos x="0" y="0"/>
            <wp:positionH relativeFrom="column">
              <wp:posOffset>1696085</wp:posOffset>
            </wp:positionH>
            <wp:positionV relativeFrom="paragraph">
              <wp:posOffset>50165</wp:posOffset>
            </wp:positionV>
            <wp:extent cx="571500" cy="504825"/>
            <wp:effectExtent l="0" t="0" r="0" b="9525"/>
            <wp:wrapTight wrapText="bothSides">
              <wp:wrapPolygon edited="0">
                <wp:start x="0" y="0"/>
                <wp:lineTo x="0" y="21192"/>
                <wp:lineTo x="20880" y="21192"/>
                <wp:lineTo x="20880" y="0"/>
                <wp:lineTo x="0" y="0"/>
              </wp:wrapPolygon>
            </wp:wrapTight>
            <wp:docPr id="59" name="Imagem 59" descr="C:\Users\Utilizador\Documents\vitor\informática\Partilha de Materiais\matematica\exercicios com a tabuada\images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tilizador\Documents\vitor\informática\Partilha de Materiais\matematica\exercicios com a tabuada\images (1)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371" t="22751" r="74156" b="49206"/>
                    <a:stretch/>
                  </pic:blipFill>
                  <pic:spPr bwMode="auto">
                    <a:xfrm>
                      <a:off x="0" y="0"/>
                      <a:ext cx="57150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135DD" w:rsidRPr="009135DD" w:rsidRDefault="009135DD" w:rsidP="009135DD">
      <w:r>
        <w:rPr>
          <w:noProof/>
          <w:lang w:eastAsia="pt-PT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083758C9" wp14:editId="4E55C94C">
                <wp:simplePos x="0" y="0"/>
                <wp:positionH relativeFrom="column">
                  <wp:posOffset>2105660</wp:posOffset>
                </wp:positionH>
                <wp:positionV relativeFrom="paragraph">
                  <wp:posOffset>85090</wp:posOffset>
                </wp:positionV>
                <wp:extent cx="3562350" cy="2278380"/>
                <wp:effectExtent l="0" t="0" r="19050" b="26670"/>
                <wp:wrapNone/>
                <wp:docPr id="42" name="Grupo 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562350" cy="2278380"/>
                          <a:chOff x="0" y="0"/>
                          <a:chExt cx="4400550" cy="2276475"/>
                        </a:xfrm>
                      </wpg:grpSpPr>
                      <wps:wsp>
                        <wps:cNvPr id="43" name="Oval 43"/>
                        <wps:cNvSpPr/>
                        <wps:spPr>
                          <a:xfrm>
                            <a:off x="204202" y="142874"/>
                            <a:ext cx="717982" cy="504463"/>
                          </a:xfrm>
                          <a:prstGeom prst="ellipse">
                            <a:avLst/>
                          </a:prstGeom>
                          <a:noFill/>
                          <a:ln w="3175"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9135DD" w:rsidRDefault="009135DD" w:rsidP="009135DD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/>
                                  <w:sz w:val="28"/>
                                  <w:szCs w:val="28"/>
                                </w:rPr>
                                <w:t>36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" name="Rectângulo 44"/>
                        <wps:cNvSpPr/>
                        <wps:spPr>
                          <a:xfrm>
                            <a:off x="28575" y="276226"/>
                            <a:ext cx="4343400" cy="180975"/>
                          </a:xfrm>
                          <a:prstGeom prst="rect">
                            <a:avLst/>
                          </a:prstGeom>
                          <a:noFill/>
                          <a:ln w="3175"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9135DD" w:rsidRDefault="009135DD" w:rsidP="009135DD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" name="Oval 45"/>
                        <wps:cNvSpPr/>
                        <wps:spPr>
                          <a:xfrm>
                            <a:off x="1638300" y="123826"/>
                            <a:ext cx="669181" cy="447675"/>
                          </a:xfrm>
                          <a:prstGeom prst="ellipse">
                            <a:avLst/>
                          </a:prstGeom>
                          <a:noFill/>
                          <a:ln w="3175"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9135DD" w:rsidRDefault="009135DD" w:rsidP="009135DD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/>
                                  <w:sz w:val="28"/>
                                  <w:szCs w:val="28"/>
                                </w:rPr>
                                <w:t>16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" name="Oval 46"/>
                        <wps:cNvSpPr/>
                        <wps:spPr>
                          <a:xfrm>
                            <a:off x="3476625" y="133351"/>
                            <a:ext cx="514350" cy="447675"/>
                          </a:xfrm>
                          <a:prstGeom prst="ellipse">
                            <a:avLst/>
                          </a:prstGeom>
                          <a:noFill/>
                          <a:ln w="3175"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9135DD" w:rsidRDefault="009135DD" w:rsidP="009135DD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/>
                                  <w:sz w:val="28"/>
                                  <w:szCs w:val="28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" name="Rectângulo 47"/>
                        <wps:cNvSpPr/>
                        <wps:spPr>
                          <a:xfrm>
                            <a:off x="0" y="1009651"/>
                            <a:ext cx="4343400" cy="180975"/>
                          </a:xfrm>
                          <a:prstGeom prst="rect">
                            <a:avLst/>
                          </a:prstGeom>
                          <a:noFill/>
                          <a:ln w="3175"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9135DD" w:rsidRDefault="009135DD" w:rsidP="009135DD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" name="Oval 48"/>
                        <wps:cNvSpPr/>
                        <wps:spPr>
                          <a:xfrm>
                            <a:off x="342900" y="866776"/>
                            <a:ext cx="718949" cy="447675"/>
                          </a:xfrm>
                          <a:prstGeom prst="ellipse">
                            <a:avLst/>
                          </a:prstGeom>
                          <a:noFill/>
                          <a:ln w="3175"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9135DD" w:rsidRDefault="009135DD" w:rsidP="009135DD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/>
                                  <w:sz w:val="28"/>
                                  <w:szCs w:val="28"/>
                                </w:rPr>
                                <w:t>20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" name="Oval 49"/>
                        <wps:cNvSpPr/>
                        <wps:spPr>
                          <a:xfrm>
                            <a:off x="1657351" y="876301"/>
                            <a:ext cx="650130" cy="447675"/>
                          </a:xfrm>
                          <a:prstGeom prst="ellipse">
                            <a:avLst/>
                          </a:prstGeom>
                          <a:noFill/>
                          <a:ln w="3175"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9135DD" w:rsidRDefault="009135DD" w:rsidP="009135DD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/>
                                  <w:sz w:val="28"/>
                                  <w:szCs w:val="28"/>
                                </w:rPr>
                                <w:t>28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Oval 50"/>
                        <wps:cNvSpPr/>
                        <wps:spPr>
                          <a:xfrm>
                            <a:off x="3347321" y="876301"/>
                            <a:ext cx="662704" cy="447675"/>
                          </a:xfrm>
                          <a:prstGeom prst="ellipse">
                            <a:avLst/>
                          </a:prstGeom>
                          <a:noFill/>
                          <a:ln w="3175"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9135DD" w:rsidRDefault="009135DD" w:rsidP="009135DD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/>
                                  <w:sz w:val="28"/>
                                  <w:szCs w:val="28"/>
                                </w:rPr>
                                <w:t>21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" name="Rectângulo 51"/>
                        <wps:cNvSpPr/>
                        <wps:spPr>
                          <a:xfrm>
                            <a:off x="57150" y="1828801"/>
                            <a:ext cx="4343400" cy="180975"/>
                          </a:xfrm>
                          <a:prstGeom prst="rect">
                            <a:avLst/>
                          </a:prstGeom>
                          <a:noFill/>
                          <a:ln w="3175"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9135DD" w:rsidRDefault="009135DD" w:rsidP="009135DD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" name="Oval 52"/>
                        <wps:cNvSpPr/>
                        <wps:spPr>
                          <a:xfrm>
                            <a:off x="349486" y="1695451"/>
                            <a:ext cx="723060" cy="447675"/>
                          </a:xfrm>
                          <a:prstGeom prst="ellipse">
                            <a:avLst/>
                          </a:prstGeom>
                          <a:noFill/>
                          <a:ln w="3175"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9135DD" w:rsidRDefault="009135DD" w:rsidP="009135DD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/>
                                  <w:sz w:val="28"/>
                                  <w:szCs w:val="28"/>
                                </w:rPr>
                                <w:t>32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" name="Oval 53"/>
                        <wps:cNvSpPr/>
                        <wps:spPr>
                          <a:xfrm>
                            <a:off x="1582564" y="1695451"/>
                            <a:ext cx="724917" cy="447675"/>
                          </a:xfrm>
                          <a:prstGeom prst="ellipse">
                            <a:avLst/>
                          </a:prstGeom>
                          <a:noFill/>
                          <a:ln w="3175"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9135DD" w:rsidRDefault="009135DD" w:rsidP="009135DD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/>
                                  <w:sz w:val="28"/>
                                  <w:szCs w:val="28"/>
                                </w:rPr>
                                <w:t>24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Oval 54"/>
                        <wps:cNvSpPr/>
                        <wps:spPr>
                          <a:xfrm>
                            <a:off x="3396522" y="1695451"/>
                            <a:ext cx="719854" cy="447675"/>
                          </a:xfrm>
                          <a:prstGeom prst="ellipse">
                            <a:avLst/>
                          </a:prstGeom>
                          <a:noFill/>
                          <a:ln w="3175"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9135DD" w:rsidRDefault="009135DD" w:rsidP="009135DD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/>
                                  <w:sz w:val="28"/>
                                  <w:szCs w:val="28"/>
                                </w:rPr>
                                <w:t>12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" name="Rectângulo 55"/>
                        <wps:cNvSpPr/>
                        <wps:spPr>
                          <a:xfrm rot="16200000">
                            <a:off x="-457197" y="1019175"/>
                            <a:ext cx="2200275" cy="314325"/>
                          </a:xfrm>
                          <a:prstGeom prst="rect">
                            <a:avLst/>
                          </a:prstGeom>
                          <a:noFill/>
                          <a:ln w="3175"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9135DD" w:rsidRDefault="009135DD" w:rsidP="009135DD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" name="Rectângulo 56"/>
                        <wps:cNvSpPr/>
                        <wps:spPr>
                          <a:xfrm rot="16200000">
                            <a:off x="819153" y="942975"/>
                            <a:ext cx="2200275" cy="314325"/>
                          </a:xfrm>
                          <a:prstGeom prst="rect">
                            <a:avLst/>
                          </a:prstGeom>
                          <a:noFill/>
                          <a:ln w="3175"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9135DD" w:rsidRDefault="009135DD" w:rsidP="009135DD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" name="Rectângulo 57"/>
                        <wps:cNvSpPr/>
                        <wps:spPr>
                          <a:xfrm rot="16200000">
                            <a:off x="2647953" y="1019175"/>
                            <a:ext cx="2200275" cy="314325"/>
                          </a:xfrm>
                          <a:prstGeom prst="rect">
                            <a:avLst/>
                          </a:prstGeom>
                          <a:noFill/>
                          <a:ln w="3175"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9135DD" w:rsidRDefault="009135DD" w:rsidP="009135DD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_x0000_s1042" style="position:absolute;margin-left:165.8pt;margin-top:6.7pt;width:280.5pt;height:179.4pt;z-index:251663360;mso-width-relative:margin;mso-height-relative:margin" coordsize="44005,227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">
                <v:oval id="Oval 43" o:spid="_x0000_s1043" style="position:absolute;left:2042;top:1428;width:7179;height:50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wiq8MA&#10;AADbAAAADwAAAGRycy9kb3ducmV2LnhtbESPT4vCMBTE74LfITzB25r6h2WpRpGiy6JetgpeH82z&#10;LTYvpcnWup/eCILHYWZ+wyxWnalES40rLSsYjyIQxJnVJecKTsftxxcI55E1VpZJwZ0crJb93gJj&#10;bW/8S23qcxEg7GJUUHhfx1K6rCCDbmRr4uBdbGPQB9nkUjd4C3BTyUkUfUqDJYeFAmtKCsqu6Z9R&#10;sNuczKxOEP+v3/KwP7fpRd4TpYaDbj0H4anz7/Cr/aMVzKbw/BJ+gFw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mwiq8MAAADbAAAADwAAAAAAAAAAAAAAAACYAgAAZHJzL2Rv&#10;d25yZXYueG1sUEsFBgAAAAAEAAQA9QAAAIgDAAAAAA==&#10;" filled="f" strokecolor="#243f60 [1604]" strokeweight=".25pt">
                  <v:textbox>
                    <w:txbxContent>
                      <w:p w:rsidR="009135DD" w:rsidRDefault="009135DD" w:rsidP="009135DD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color w:val="000000"/>
                            <w:sz w:val="28"/>
                            <w:szCs w:val="28"/>
                          </w:rPr>
                          <w:t>36</w:t>
                        </w:r>
                      </w:p>
                    </w:txbxContent>
                  </v:textbox>
                </v:oval>
                <v:rect id="Rectângulo 44" o:spid="_x0000_s1044" style="position:absolute;left:285;top:2762;width:43434;height:18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5CMcQA&#10;AADbAAAADwAAAGRycy9kb3ducmV2LnhtbESPQWvCQBSE70L/w/KE3sxGkWCjq5RKqaYIberF2yP7&#10;TEKzb0N2m6T/vlsQPA4z8w2z2Y2mET11rrasYB7FIIgLq2suFZy/XmcrEM4ja2wsk4JfcrDbPkw2&#10;mGo78Cf1uS9FgLBLUUHlfZtK6YqKDLrItsTBu9rOoA+yK6XucAhw08hFHCfSYM1hocKWXioqvvMf&#10;o+Cjz/aZfj/y6WT0E75dElMmqNTjdHxeg/A0+nv41j5oBcsl/H8JP0B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2uQjHEAAAA2wAAAA8AAAAAAAAAAAAAAAAAmAIAAGRycy9k&#10;b3ducmV2LnhtbFBLBQYAAAAABAAEAPUAAACJAwAAAAA=&#10;" filled="f" strokecolor="#243f60 [1604]" strokeweight=".25pt">
                  <v:textbox>
                    <w:txbxContent>
                      <w:p w:rsidR="009135DD" w:rsidRDefault="009135DD" w:rsidP="009135DD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rect>
                <v:oval id="Oval 45" o:spid="_x0000_s1045" style="position:absolute;left:16383;top:1238;width:6691;height:44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kfRMIA&#10;AADbAAAADwAAAGRycy9kb3ducmV2LnhtbESPQYvCMBSE7wv+h/AEb2uq6LJUo0hREd3LVsHro3m2&#10;xealNLFWf70RFvY4zMw3zHzZmUq01LjSsoLRMAJBnFldcq7gdNx8foNwHlljZZkUPMjBctH7mGOs&#10;7Z1/qU19LgKEXYwKCu/rWEqXFWTQDW1NHLyLbQz6IJtc6gbvAW4qOY6iL2mw5LBQYE1JQdk1vRkF&#10;+/XJTOoE8Xndyp/DuU0v8pEoNeh3qxkIT53/D/+1d1rBZArvL+EHyM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yR9EwgAAANsAAAAPAAAAAAAAAAAAAAAAAJgCAABkcnMvZG93&#10;bnJldi54bWxQSwUGAAAAAAQABAD1AAAAhwMAAAAA&#10;" filled="f" strokecolor="#243f60 [1604]" strokeweight=".25pt">
                  <v:textbox>
                    <w:txbxContent>
                      <w:p w:rsidR="009135DD" w:rsidRDefault="009135DD" w:rsidP="009135DD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color w:val="000000"/>
                            <w:sz w:val="28"/>
                            <w:szCs w:val="28"/>
                          </w:rPr>
                          <w:t>16</w:t>
                        </w:r>
                      </w:p>
                    </w:txbxContent>
                  </v:textbox>
                </v:oval>
                <v:oval id="Oval 46" o:spid="_x0000_s1046" style="position:absolute;left:34766;top:1333;width:5143;height:44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uBM8IA&#10;AADbAAAADwAAAGRycy9kb3ducmV2LnhtbESPQYvCMBSE7wv+h/AEb2vqIrJUo0hxRdTL1oLXR/Ns&#10;i81LaWKt/nojLOxxmJlvmMWqN7XoqHWVZQWTcQSCOLe64kJBdvr5/AbhPLLG2jIpeJCD1XLwscBY&#10;2zv/Upf6QgQIuxgVlN43sZQuL8mgG9uGOHgX2xr0QbaF1C3eA9zU8iuKZtJgxWGhxIaSkvJrejMK&#10;9pvMTJsE8XndyuPh3KUX+UiUGg379RyEp97/h//aO61gOoP3l/AD5P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G4EzwgAAANsAAAAPAAAAAAAAAAAAAAAAAJgCAABkcnMvZG93&#10;bnJldi54bWxQSwUGAAAAAAQABAD1AAAAhwMAAAAA&#10;" filled="f" strokecolor="#243f60 [1604]" strokeweight=".25pt">
                  <v:textbox>
                    <w:txbxContent>
                      <w:p w:rsidR="009135DD" w:rsidRDefault="009135DD" w:rsidP="009135DD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color w:val="000000"/>
                            <w:sz w:val="28"/>
                            <w:szCs w:val="28"/>
                          </w:rPr>
                          <w:t>4</w:t>
                        </w:r>
                      </w:p>
                    </w:txbxContent>
                  </v:textbox>
                </v:oval>
                <v:rect id="Rectângulo 47" o:spid="_x0000_s1047" style="position:absolute;top:10096;width:43434;height:18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XzcRsMA&#10;AADbAAAADwAAAGRycy9kb3ducmV2LnhtbESPT2vCQBTE7wW/w/KE3upGkVSjq5SKtCqC/y7eHtln&#10;Esy+DdltjN/eFQoeh5n5DTOdt6YUDdWusKyg34tAEKdWF5wpOB2XHyMQziNrLC2Tgjs5mM86b1NM&#10;tL3xnpqDz0SAsEtQQe59lUjp0pwMup6tiIN3sbVBH2SdSV3jLcBNKQdRFEuDBYeFHCv6zim9Hv6M&#10;gl2zXqz1ZsXbrdFj/DnHJotRqfdu+zUB4an1r/B/+1crGH7C80v4AXL2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XzcRsMAAADbAAAADwAAAAAAAAAAAAAAAACYAgAAZHJzL2Rv&#10;d25yZXYueG1sUEsFBgAAAAAEAAQA9QAAAIgDAAAAAA==&#10;" filled="f" strokecolor="#243f60 [1604]" strokeweight=".25pt">
                  <v:textbox>
                    <w:txbxContent>
                      <w:p w:rsidR="009135DD" w:rsidRDefault="009135DD" w:rsidP="009135DD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rect>
                <v:oval id="Oval 48" o:spid="_x0000_s1048" style="position:absolute;left:3429;top:8667;width:7189;height:44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iw2sAA&#10;AADbAAAADwAAAGRycy9kb3ducmV2LnhtbERPTYvCMBC9C/6HMII3TV1ElmpapLgiq5ftCnsdmrEt&#10;NpPSxFr315uD4PHxvjfpYBrRU+dqywoW8wgEcWF1zaWC8+/X7BOE88gaG8uk4EEO0mQ82mCs7Z1/&#10;qM99KUIIuxgVVN63sZSuqMigm9uWOHAX2xn0AXal1B3eQ7hp5EcUraTBmkNDhS1lFRXX/GYUfO/O&#10;ZtlmiP/XvTwd//r8Ih+ZUtPJsF2D8DT4t/jlPmgFyzA2fAk/QCZ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Miw2sAAAADbAAAADwAAAAAAAAAAAAAAAACYAgAAZHJzL2Rvd25y&#10;ZXYueG1sUEsFBgAAAAAEAAQA9QAAAIUDAAAAAA==&#10;" filled="f" strokecolor="#243f60 [1604]" strokeweight=".25pt">
                  <v:textbox>
                    <w:txbxContent>
                      <w:p w:rsidR="009135DD" w:rsidRDefault="009135DD" w:rsidP="009135DD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color w:val="000000"/>
                            <w:sz w:val="28"/>
                            <w:szCs w:val="28"/>
                          </w:rPr>
                          <w:t>20</w:t>
                        </w:r>
                      </w:p>
                    </w:txbxContent>
                  </v:textbox>
                </v:oval>
                <v:oval id="Oval 49" o:spid="_x0000_s1049" style="position:absolute;left:16573;top:8763;width:6501;height:44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4QVQcIA&#10;AADbAAAADwAAAGRycy9kb3ducmV2LnhtbESPQYvCMBSE7wv+h/AEb2uqiOxWo0hREd3LVsHro3m2&#10;xealNLFWf70RFvY4zMw3zHzZmUq01LjSsoLRMAJBnFldcq7gdNx8foFwHlljZZkUPMjBctH7mGOs&#10;7Z1/qU19LgKEXYwKCu/rWEqXFWTQDW1NHLyLbQz6IJtc6gbvAW4qOY6iqTRYclgosKakoOya3oyC&#10;/fpkJnWC+Lxu5c/h3KYX+UiUGvS71QyEp87/h//aO61g8g3vL+EHyM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hBVBwgAAANsAAAAPAAAAAAAAAAAAAAAAAJgCAABkcnMvZG93&#10;bnJldi54bWxQSwUGAAAAAAQABAD1AAAAhwMAAAAA&#10;" filled="f" strokecolor="#243f60 [1604]" strokeweight=".25pt">
                  <v:textbox>
                    <w:txbxContent>
                      <w:p w:rsidR="009135DD" w:rsidRDefault="009135DD" w:rsidP="009135DD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color w:val="000000"/>
                            <w:sz w:val="28"/>
                            <w:szCs w:val="28"/>
                          </w:rPr>
                          <w:t>28</w:t>
                        </w:r>
                      </w:p>
                    </w:txbxContent>
                  </v:textbox>
                </v:oval>
                <v:oval id="Oval 50" o:spid="_x0000_s1050" style="position:absolute;left:33473;top:8763;width:6627;height:44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2cqAcEA&#10;AADbAAAADwAAAGRycy9kb3ducmV2LnhtbERPTWuDQBC9B/Iflin0FteWNgTjRoKkpTS5xAq9Du5E&#10;RXdW3K0x/fXZQ6HHx/tOs9n0YqLRtZYVPEUxCOLK6pZrBeXX22oDwnlkjb1lUnAjB9luuUgx0fbK&#10;Z5oKX4sQwi5BBY33QyKlqxoy6CI7EAfuYkeDPsCxlnrEawg3vXyO47U02HJoaHCgvKGqK36Mgs9D&#10;aV6GHPG3e5en4/dUXOQtV+rxYd5vQXia/b/4z/2hFbyG9eFL+AFyd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tnKgHBAAAA2wAAAA8AAAAAAAAAAAAAAAAAmAIAAGRycy9kb3du&#10;cmV2LnhtbFBLBQYAAAAABAAEAPUAAACGAwAAAAA=&#10;" filled="f" strokecolor="#243f60 [1604]" strokeweight=".25pt">
                  <v:textbox>
                    <w:txbxContent>
                      <w:p w:rsidR="009135DD" w:rsidRDefault="009135DD" w:rsidP="009135DD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color w:val="000000"/>
                            <w:sz w:val="28"/>
                            <w:szCs w:val="28"/>
                          </w:rPr>
                          <w:t>21</w:t>
                        </w:r>
                      </w:p>
                    </w:txbxContent>
                  </v:textbox>
                </v:oval>
                <v:rect id="Rectângulo 51" o:spid="_x0000_s1051" style="position:absolute;left:571;top:18288;width:43434;height:18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B3dMMA&#10;AADbAAAADwAAAGRycy9kb3ducmV2LnhtbESPS4vCQBCE74L/YWjBm05cMKzRUURZfCyCr4u3JtMm&#10;wUxPyIwx++93FhY8FlX1FTVbtKYUDdWusKxgNIxAEKdWF5wpuF6+Bp8gnEfWWFomBT/kYDHvdmaY&#10;aPviEzVnn4kAYZeggtz7KpHSpTkZdENbEQfvbmuDPsg6k7rGV4CbUn5EUSwNFhwWcqxolVP6OD+N&#10;gmOzX+/1944PB6MnuLnFJotRqX6vXU5BeGr9O/zf3moF4xH8fQk/QM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AB3dMMAAADbAAAADwAAAAAAAAAAAAAAAACYAgAAZHJzL2Rv&#10;d25yZXYueG1sUEsFBgAAAAAEAAQA9QAAAIgDAAAAAA==&#10;" filled="f" strokecolor="#243f60 [1604]" strokeweight=".25pt">
                  <v:textbox>
                    <w:txbxContent>
                      <w:p w:rsidR="009135DD" w:rsidRDefault="009135DD" w:rsidP="009135DD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rect>
                <v:oval id="Oval 52" o:spid="_x0000_s1052" style="position:absolute;left:3494;top:16954;width:7231;height:44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kR7cIA&#10;AADbAAAADwAAAGRycy9kb3ducmV2LnhtbESPQYvCMBSE7wv+h/AEb2uq6LJUo0hREd3LVsHro3m2&#10;xealNLFWf70RFvY4zMw3zHzZmUq01LjSsoLRMAJBnFldcq7gdNx8foNwHlljZZkUPMjBctH7mGOs&#10;7Z1/qU19LgKEXYwKCu/rWEqXFWTQDW1NHLyLbQz6IJtc6gbvAW4qOY6iL2mw5LBQYE1JQdk1vRkF&#10;+/XJTOoE8Xndyp/DuU0v8pEoNeh3qxkIT53/D/+1d1rBdAzvL+EHyM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+RHtwgAAANsAAAAPAAAAAAAAAAAAAAAAAJgCAABkcnMvZG93&#10;bnJldi54bWxQSwUGAAAAAAQABAD1AAAAhwMAAAAA&#10;" filled="f" strokecolor="#243f60 [1604]" strokeweight=".25pt">
                  <v:textbox>
                    <w:txbxContent>
                      <w:p w:rsidR="009135DD" w:rsidRDefault="009135DD" w:rsidP="009135DD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color w:val="000000"/>
                            <w:sz w:val="28"/>
                            <w:szCs w:val="28"/>
                          </w:rPr>
                          <w:t>32</w:t>
                        </w:r>
                      </w:p>
                    </w:txbxContent>
                  </v:textbox>
                </v:oval>
                <v:oval id="Oval 53" o:spid="_x0000_s1053" style="position:absolute;left:15825;top:16954;width:7249;height:44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7W0dsMA&#10;AADbAAAADwAAAGRycy9kb3ducmV2LnhtbESPQWvCQBSE7wX/w/KE3nSjtiLRVSRoKbaXRsHrI/tM&#10;gtm3IbvG6K93BaHHYWa+YRarzlSipcaVlhWMhhEI4szqknMFh/12MAPhPLLGyjIpuJGD1bL3tsBY&#10;2yv/UZv6XAQIuxgVFN7XsZQuK8igG9qaOHgn2xj0QTa51A1eA9xUchxFU2mw5LBQYE1JQdk5vRgF&#10;u83BfNQJ4v38JX9/jm16krdEqfd+t56D8NT5//Cr/a0VfE7g+SX8ALl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7W0dsMAAADbAAAADwAAAAAAAAAAAAAAAACYAgAAZHJzL2Rv&#10;d25yZXYueG1sUEsFBgAAAAAEAAQA9QAAAIgDAAAAAA==&#10;" filled="f" strokecolor="#243f60 [1604]" strokeweight=".25pt">
                  <v:textbox>
                    <w:txbxContent>
                      <w:p w:rsidR="009135DD" w:rsidRDefault="009135DD" w:rsidP="009135DD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color w:val="000000"/>
                            <w:sz w:val="28"/>
                            <w:szCs w:val="28"/>
                          </w:rPr>
                          <w:t>24</w:t>
                        </w:r>
                      </w:p>
                    </w:txbxContent>
                  </v:textbox>
                </v:oval>
                <v:oval id="Oval 54" o:spid="_x0000_s1054" style="position:absolute;left:33965;top:16954;width:7198;height:44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FwsAsIA&#10;AADbAAAADwAAAGRycy9kb3ducmV2LnhtbESPQYvCMBSE7wv+h/AEb2uq6LJUo0hREd3LVsHro3m2&#10;xealNLFWf70RFvY4zMw3zHzZmUq01LjSsoLRMAJBnFldcq7gdNx8foNwHlljZZkUPMjBctH7mGOs&#10;7Z1/qU19LgKEXYwKCu/rWEqXFWTQDW1NHLyLbQz6IJtc6gbvAW4qOY6iL2mw5LBQYE1JQdk1vRkF&#10;+/XJTOoE8Xndyp/DuU0v8pEoNeh3qxkIT53/D/+1d1rBdALvL+EHyM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0XCwCwgAAANsAAAAPAAAAAAAAAAAAAAAAAJgCAABkcnMvZG93&#10;bnJldi54bWxQSwUGAAAAAAQABAD1AAAAhwMAAAAA&#10;" filled="f" strokecolor="#243f60 [1604]" strokeweight=".25pt">
                  <v:textbox>
                    <w:txbxContent>
                      <w:p w:rsidR="009135DD" w:rsidRDefault="009135DD" w:rsidP="009135DD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color w:val="000000"/>
                            <w:sz w:val="28"/>
                            <w:szCs w:val="28"/>
                          </w:rPr>
                          <w:t>12</w:t>
                        </w:r>
                      </w:p>
                    </w:txbxContent>
                  </v:textbox>
                </v:oval>
                <v:rect id="Rectângulo 55" o:spid="_x0000_s1055" style="position:absolute;left:-4572;top:10191;width:22002;height:3144;rotation:-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49LRcMA&#10;AADbAAAADwAAAGRycy9kb3ducmV2LnhtbESPT4vCMBTE74LfIbyFvWm6gqLVKEUUPOzFPwe9PZJn&#10;W2xeShK1u5/eCAt7HGbmN8xi1dlGPMiH2rGCr2EGglg7U3Op4HTcDqYgQkQ22DgmBT8UYLXs9xaY&#10;G/fkPT0OsRQJwiFHBVWMbS5l0BVZDEPXEifv6rzFmKQvpfH4THDbyFGWTaTFmtNChS2tK9K3w90q&#10;GPndlC9Fe9bnYvO9mcx+9d4dlfr86Io5iEhd/A//tXdGwXgM7y/pB8jl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49LRcMAAADbAAAADwAAAAAAAAAAAAAAAACYAgAAZHJzL2Rv&#10;d25yZXYueG1sUEsFBgAAAAAEAAQA9QAAAIgDAAAAAA==&#10;" filled="f" strokecolor="#243f60 [1604]" strokeweight=".25pt">
                  <v:textbox>
                    <w:txbxContent>
                      <w:p w:rsidR="009135DD" w:rsidRDefault="009135DD" w:rsidP="009135DD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rect>
                <v:rect id="Rectângulo 56" o:spid="_x0000_s1056" style="position:absolute;left:8192;top:9429;width:22002;height:3143;rotation:-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13VMsQA&#10;AADbAAAADwAAAGRycy9kb3ducmV2LnhtbESPT2sCMRTE7wW/Q3iCt5qt4KJboyyi4MGLfw56eySv&#10;u0s3L0sSdfXTN4VCj8PM/IZZrHrbijv50DhW8DHOQBBrZxquFJxP2/cZiBCRDbaOScGTAqyWg7cF&#10;FsY9+ED3Y6xEgnAoUEEdY1dIGXRNFsPYdcTJ+3LeYkzSV9J4fCS4beUky3JpseG0UGNH65r09/Fm&#10;FUz8bsbXsrvoS7nZb/L5Sx/cSanRsC8/QUTq43/4r70zCqY5/H5JP0A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9d1TLEAAAA2wAAAA8AAAAAAAAAAAAAAAAAmAIAAGRycy9k&#10;b3ducmV2LnhtbFBLBQYAAAAABAAEAPUAAACJAwAAAAA=&#10;" filled="f" strokecolor="#243f60 [1604]" strokeweight=".25pt">
                  <v:textbox>
                    <w:txbxContent>
                      <w:p w:rsidR="009135DD" w:rsidRDefault="009135DD" w:rsidP="009135DD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rect>
                <v:rect id="Rectângulo 57" o:spid="_x0000_s1057" style="position:absolute;left:26480;top:10191;width:22002;height:3143;rotation:-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BFwqcQA&#10;AADbAAAADwAAAGRycy9kb3ducmV2LnhtbESPT2sCMRTE70K/Q3hCb5pVqNXVKEux4MGLfw56eyTP&#10;3cXNy5Kkuu2nN4LQ4zAzv2EWq8424kY+1I4VjIYZCGLtTM2lguPhezAFESKywcYxKfilAKvlW2+B&#10;uXF33tFtH0uRIBxyVFDF2OZSBl2RxTB0LXHyLs5bjEn6UhqP9wS3jRxn2URarDktVNjSV0X6uv+x&#10;CsZ+M+Vz0Z70qVhv15PZn965g1Lv/a6Yg4jUxf/wq70xCj4+4fkl/QC5f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RcKnEAAAA2wAAAA8AAAAAAAAAAAAAAAAAmAIAAGRycy9k&#10;b3ducmV2LnhtbFBLBQYAAAAABAAEAPUAAACJAwAAAAA=&#10;" filled="f" strokecolor="#243f60 [1604]" strokeweight=".25pt">
                  <v:textbox>
                    <w:txbxContent>
                      <w:p w:rsidR="009135DD" w:rsidRDefault="009135DD" w:rsidP="009135DD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rect>
              </v:group>
            </w:pict>
          </mc:Fallback>
        </mc:AlternateContent>
      </w:r>
    </w:p>
    <w:tbl>
      <w:tblPr>
        <w:tblW w:w="288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1"/>
        <w:gridCol w:w="567"/>
        <w:gridCol w:w="1872"/>
      </w:tblGrid>
      <w:tr w:rsidR="009135DD" w:rsidRPr="00536369" w:rsidTr="00957A7A">
        <w:trPr>
          <w:trHeight w:val="375"/>
        </w:trPr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35DD" w:rsidRPr="00536369" w:rsidRDefault="009135DD" w:rsidP="00957A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PT"/>
              </w:rPr>
            </w:pPr>
            <w:r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PT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35DD" w:rsidRPr="00536369" w:rsidRDefault="009135DD" w:rsidP="00957A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PT"/>
              </w:rPr>
            </w:pPr>
            <w:r w:rsidRPr="0053636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PT"/>
              </w:rPr>
              <w:t>X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35DD" w:rsidRPr="00536369" w:rsidRDefault="009135DD" w:rsidP="00957A7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PT"/>
              </w:rPr>
            </w:pPr>
            <w:r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PT"/>
              </w:rPr>
              <w:t>9=</w:t>
            </w:r>
          </w:p>
        </w:tc>
      </w:tr>
      <w:tr w:rsidR="009135DD" w:rsidRPr="00536369" w:rsidTr="00957A7A">
        <w:trPr>
          <w:trHeight w:val="375"/>
        </w:trPr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35DD" w:rsidRPr="00536369" w:rsidRDefault="009135DD" w:rsidP="00957A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PT"/>
              </w:rPr>
            </w:pPr>
            <w:r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PT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35DD" w:rsidRPr="00536369" w:rsidRDefault="009135DD" w:rsidP="00957A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PT"/>
              </w:rPr>
            </w:pPr>
            <w:r w:rsidRPr="0053636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PT"/>
              </w:rPr>
              <w:t>X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35DD" w:rsidRPr="00536369" w:rsidRDefault="009135DD" w:rsidP="00957A7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PT"/>
              </w:rPr>
            </w:pPr>
            <w:r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PT"/>
              </w:rPr>
              <w:t>4=</w:t>
            </w:r>
          </w:p>
        </w:tc>
      </w:tr>
      <w:tr w:rsidR="009135DD" w:rsidRPr="00536369" w:rsidTr="00957A7A">
        <w:trPr>
          <w:trHeight w:val="375"/>
        </w:trPr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35DD" w:rsidRPr="00536369" w:rsidRDefault="009135DD" w:rsidP="00957A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PT"/>
              </w:rPr>
            </w:pPr>
            <w:r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PT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35DD" w:rsidRPr="00536369" w:rsidRDefault="009135DD" w:rsidP="00957A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PT"/>
              </w:rPr>
            </w:pPr>
            <w:r w:rsidRPr="0053636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PT"/>
              </w:rPr>
              <w:t>X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35DD" w:rsidRPr="00536369" w:rsidRDefault="009135DD" w:rsidP="00957A7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PT"/>
              </w:rPr>
            </w:pPr>
            <w:r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PT"/>
              </w:rPr>
              <w:t>7=</w:t>
            </w:r>
          </w:p>
        </w:tc>
      </w:tr>
      <w:tr w:rsidR="009135DD" w:rsidRPr="00536369" w:rsidTr="00957A7A">
        <w:trPr>
          <w:trHeight w:val="375"/>
        </w:trPr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35DD" w:rsidRPr="00536369" w:rsidRDefault="009135DD" w:rsidP="00957A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PT"/>
              </w:rPr>
            </w:pPr>
            <w:r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PT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35DD" w:rsidRPr="00536369" w:rsidRDefault="009135DD" w:rsidP="00957A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PT"/>
              </w:rPr>
            </w:pPr>
            <w:r w:rsidRPr="0053636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PT"/>
              </w:rPr>
              <w:t>X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35DD" w:rsidRPr="00536369" w:rsidRDefault="009135DD" w:rsidP="00957A7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PT"/>
              </w:rPr>
            </w:pPr>
            <w:r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PT"/>
              </w:rPr>
              <w:t>5=</w:t>
            </w:r>
          </w:p>
        </w:tc>
      </w:tr>
      <w:tr w:rsidR="009135DD" w:rsidRPr="00536369" w:rsidTr="00957A7A">
        <w:trPr>
          <w:trHeight w:val="375"/>
        </w:trPr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35DD" w:rsidRPr="00536369" w:rsidRDefault="009135DD" w:rsidP="00957A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PT"/>
              </w:rPr>
            </w:pPr>
            <w:r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PT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35DD" w:rsidRPr="00536369" w:rsidRDefault="009135DD" w:rsidP="00957A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PT"/>
              </w:rPr>
            </w:pPr>
            <w:r w:rsidRPr="0053636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PT"/>
              </w:rPr>
              <w:t>X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35DD" w:rsidRPr="00536369" w:rsidRDefault="009135DD" w:rsidP="00957A7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PT"/>
              </w:rPr>
            </w:pPr>
            <w:r w:rsidRPr="0053636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PT"/>
              </w:rPr>
              <w:t>8</w:t>
            </w:r>
            <w:r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PT"/>
              </w:rPr>
              <w:t>=</w:t>
            </w:r>
          </w:p>
        </w:tc>
      </w:tr>
      <w:tr w:rsidR="009135DD" w:rsidRPr="00536369" w:rsidTr="00957A7A">
        <w:trPr>
          <w:trHeight w:val="375"/>
        </w:trPr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35DD" w:rsidRDefault="009135DD" w:rsidP="00957A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PT"/>
              </w:rPr>
            </w:pPr>
            <w:r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PT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35DD" w:rsidRPr="00536369" w:rsidRDefault="009135DD" w:rsidP="00957A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PT"/>
              </w:rPr>
            </w:pPr>
            <w:r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PT"/>
              </w:rPr>
              <w:t>X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35DD" w:rsidRPr="00536369" w:rsidRDefault="009135DD" w:rsidP="00957A7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PT"/>
              </w:rPr>
            </w:pPr>
            <w:r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PT"/>
              </w:rPr>
              <w:t>6=</w:t>
            </w:r>
          </w:p>
        </w:tc>
      </w:tr>
      <w:tr w:rsidR="009135DD" w:rsidRPr="00536369" w:rsidTr="00957A7A">
        <w:trPr>
          <w:trHeight w:val="375"/>
        </w:trPr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35DD" w:rsidRDefault="009135DD" w:rsidP="00957A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PT"/>
              </w:rPr>
            </w:pPr>
            <w:r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PT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35DD" w:rsidRPr="00536369" w:rsidRDefault="009135DD" w:rsidP="00957A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PT"/>
              </w:rPr>
            </w:pPr>
            <w:r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PT"/>
              </w:rPr>
              <w:t>X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35DD" w:rsidRPr="00536369" w:rsidRDefault="009135DD" w:rsidP="00957A7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PT"/>
              </w:rPr>
            </w:pPr>
            <w:r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t-PT"/>
              </w:rPr>
              <w:t>3=</w:t>
            </w:r>
          </w:p>
        </w:tc>
      </w:tr>
    </w:tbl>
    <w:p w:rsidR="009135DD" w:rsidRDefault="009135DD">
      <w:r w:rsidRPr="00536369">
        <w:rPr>
          <w:noProof/>
          <w:sz w:val="24"/>
          <w:lang w:eastAsia="pt-PT"/>
        </w:rPr>
        <w:drawing>
          <wp:anchor distT="0" distB="0" distL="114300" distR="114300" simplePos="0" relativeHeight="251665408" behindDoc="1" locked="0" layoutInCell="1" allowOverlap="1" wp14:anchorId="3595AAFD" wp14:editId="49CD7C3C">
            <wp:simplePos x="0" y="0"/>
            <wp:positionH relativeFrom="column">
              <wp:posOffset>5621655</wp:posOffset>
            </wp:positionH>
            <wp:positionV relativeFrom="paragraph">
              <wp:posOffset>121920</wp:posOffset>
            </wp:positionV>
            <wp:extent cx="542925" cy="590550"/>
            <wp:effectExtent l="0" t="0" r="9525" b="0"/>
            <wp:wrapTight wrapText="bothSides">
              <wp:wrapPolygon edited="0">
                <wp:start x="0" y="0"/>
                <wp:lineTo x="0" y="20903"/>
                <wp:lineTo x="21221" y="20903"/>
                <wp:lineTo x="21221" y="0"/>
                <wp:lineTo x="0" y="0"/>
              </wp:wrapPolygon>
            </wp:wrapTight>
            <wp:docPr id="58" name="Imagem 58" descr="C:\Users\Utilizador\Documents\vitor\informática\Partilha de Materiais\matematica\exercicios com a tabuada\images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tilizador\Documents\vitor\informática\Partilha de Materiais\matematica\exercicios com a tabuada\images (1)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8652" t="67196"/>
                    <a:stretch/>
                  </pic:blipFill>
                  <pic:spPr bwMode="auto">
                    <a:xfrm>
                      <a:off x="0" y="0"/>
                      <a:ext cx="54292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B2EC5" w:rsidRPr="009135DD" w:rsidRDefault="009B2EC5">
      <w:pPr>
        <w:rPr>
          <w:i/>
        </w:rPr>
      </w:pPr>
    </w:p>
    <w:p w:rsidR="009B2EC5" w:rsidRPr="009B2EC5" w:rsidRDefault="009B2EC5"/>
    <w:p w:rsidR="009B2EC5" w:rsidRPr="002B181A" w:rsidRDefault="009B2EC5" w:rsidP="009135DD">
      <w:pPr>
        <w:tabs>
          <w:tab w:val="left" w:pos="1830"/>
        </w:tabs>
        <w:rPr>
          <w:i/>
        </w:rPr>
      </w:pPr>
    </w:p>
    <w:sectPr w:rsidR="009B2EC5" w:rsidRPr="002B181A" w:rsidSect="009135DD">
      <w:pgSz w:w="11906" w:h="16838"/>
      <w:pgMar w:top="1418" w:right="851" w:bottom="709" w:left="155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628D" w:rsidRDefault="0024628D" w:rsidP="002B181A">
      <w:pPr>
        <w:spacing w:after="0" w:line="240" w:lineRule="auto"/>
      </w:pPr>
      <w:r>
        <w:separator/>
      </w:r>
    </w:p>
  </w:endnote>
  <w:endnote w:type="continuationSeparator" w:id="0">
    <w:p w:rsidR="0024628D" w:rsidRDefault="0024628D" w:rsidP="002B18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628D" w:rsidRDefault="0024628D" w:rsidP="002B181A">
      <w:pPr>
        <w:spacing w:after="0" w:line="240" w:lineRule="auto"/>
      </w:pPr>
      <w:r>
        <w:separator/>
      </w:r>
    </w:p>
  </w:footnote>
  <w:footnote w:type="continuationSeparator" w:id="0">
    <w:p w:rsidR="0024628D" w:rsidRDefault="0024628D" w:rsidP="002B181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181A"/>
    <w:rsid w:val="0022544E"/>
    <w:rsid w:val="0024628D"/>
    <w:rsid w:val="002B181A"/>
    <w:rsid w:val="00536369"/>
    <w:rsid w:val="006B3989"/>
    <w:rsid w:val="009135DD"/>
    <w:rsid w:val="009B2EC5"/>
    <w:rsid w:val="00C6491C"/>
    <w:rsid w:val="00D76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2B18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2B181A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arcter"/>
    <w:uiPriority w:val="99"/>
    <w:unhideWhenUsed/>
    <w:rsid w:val="002B181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2B181A"/>
  </w:style>
  <w:style w:type="paragraph" w:styleId="Rodap">
    <w:name w:val="footer"/>
    <w:basedOn w:val="Normal"/>
    <w:link w:val="RodapCarcter"/>
    <w:uiPriority w:val="99"/>
    <w:unhideWhenUsed/>
    <w:rsid w:val="002B181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2B181A"/>
  </w:style>
  <w:style w:type="paragraph" w:styleId="NormalWeb">
    <w:name w:val="Normal (Web)"/>
    <w:basedOn w:val="Normal"/>
    <w:uiPriority w:val="99"/>
    <w:semiHidden/>
    <w:unhideWhenUsed/>
    <w:rsid w:val="009B2EC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pt-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2B18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2B181A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arcter"/>
    <w:uiPriority w:val="99"/>
    <w:unhideWhenUsed/>
    <w:rsid w:val="002B181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2B181A"/>
  </w:style>
  <w:style w:type="paragraph" w:styleId="Rodap">
    <w:name w:val="footer"/>
    <w:basedOn w:val="Normal"/>
    <w:link w:val="RodapCarcter"/>
    <w:uiPriority w:val="99"/>
    <w:unhideWhenUsed/>
    <w:rsid w:val="002B181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2B181A"/>
  </w:style>
  <w:style w:type="paragraph" w:styleId="NormalWeb">
    <w:name w:val="Normal (Web)"/>
    <w:basedOn w:val="Normal"/>
    <w:uiPriority w:val="99"/>
    <w:semiHidden/>
    <w:unhideWhenUsed/>
    <w:rsid w:val="009B2EC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869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1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9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79</Words>
  <Characters>427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Utilizador</dc:creator>
  <cp:lastModifiedBy>Utilizador</cp:lastModifiedBy>
  <cp:revision>4</cp:revision>
  <cp:lastPrinted>2013-09-30T21:23:00Z</cp:lastPrinted>
  <dcterms:created xsi:type="dcterms:W3CDTF">2013-09-30T20:41:00Z</dcterms:created>
  <dcterms:modified xsi:type="dcterms:W3CDTF">2013-10-01T09:38:00Z</dcterms:modified>
</cp:coreProperties>
</file>